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341E7" w14:textId="77777777" w:rsidR="00BE5F7A" w:rsidRDefault="00BE5F7A" w:rsidP="00AF745B">
      <w:pPr>
        <w:rPr>
          <w:sz w:val="28"/>
          <w:szCs w:val="28"/>
        </w:rPr>
      </w:pPr>
    </w:p>
    <w:p w14:paraId="596776FA" w14:textId="77777777" w:rsidR="00D3297E" w:rsidRDefault="00AF745B" w:rsidP="00AF745B">
      <w:pPr>
        <w:rPr>
          <w:sz w:val="28"/>
          <w:szCs w:val="28"/>
        </w:rPr>
      </w:pPr>
      <w:r w:rsidRPr="0045299E">
        <w:rPr>
          <w:sz w:val="28"/>
          <w:szCs w:val="28"/>
        </w:rPr>
        <w:t xml:space="preserve"> </w:t>
      </w:r>
    </w:p>
    <w:p w14:paraId="5520AA71" w14:textId="2B23C70D" w:rsidR="00426FE9" w:rsidRDefault="00426FE9" w:rsidP="00426FE9">
      <w:pPr>
        <w:tabs>
          <w:tab w:val="left" w:pos="6315"/>
        </w:tabs>
        <w:outlineLvl w:val="0"/>
        <w:rPr>
          <w:sz w:val="28"/>
          <w:szCs w:val="28"/>
        </w:rPr>
      </w:pPr>
      <w:r w:rsidRPr="000B2C02">
        <w:rPr>
          <w:sz w:val="28"/>
          <w:szCs w:val="28"/>
        </w:rPr>
        <w:t>Фонд № Р-1</w:t>
      </w:r>
      <w:r>
        <w:rPr>
          <w:sz w:val="28"/>
          <w:szCs w:val="28"/>
        </w:rPr>
        <w:t>33</w:t>
      </w:r>
    </w:p>
    <w:p w14:paraId="61379E72" w14:textId="77777777" w:rsidR="00426FE9" w:rsidRPr="000B2C02" w:rsidRDefault="00426FE9" w:rsidP="00426FE9">
      <w:pPr>
        <w:tabs>
          <w:tab w:val="left" w:pos="6315"/>
        </w:tabs>
        <w:outlineLvl w:val="0"/>
        <w:rPr>
          <w:sz w:val="28"/>
          <w:szCs w:val="28"/>
        </w:rPr>
      </w:pPr>
    </w:p>
    <w:p w14:paraId="2DC65CBF" w14:textId="30F1409A" w:rsidR="00426FE9" w:rsidRPr="000B2C02" w:rsidRDefault="00426FE9" w:rsidP="00426FE9">
      <w:pPr>
        <w:tabs>
          <w:tab w:val="left" w:pos="6315"/>
        </w:tabs>
        <w:outlineLvl w:val="0"/>
        <w:rPr>
          <w:sz w:val="28"/>
          <w:szCs w:val="28"/>
        </w:rPr>
      </w:pPr>
      <w:r w:rsidRPr="000B2C02">
        <w:rPr>
          <w:sz w:val="28"/>
          <w:szCs w:val="28"/>
        </w:rPr>
        <w:t xml:space="preserve">Опись № </w:t>
      </w:r>
      <w:r>
        <w:rPr>
          <w:sz w:val="28"/>
          <w:szCs w:val="28"/>
        </w:rPr>
        <w:t>3</w:t>
      </w:r>
    </w:p>
    <w:p w14:paraId="499F48EB" w14:textId="77777777" w:rsidR="00426FE9" w:rsidRDefault="00426FE9" w:rsidP="00426FE9">
      <w:pPr>
        <w:rPr>
          <w:sz w:val="28"/>
          <w:szCs w:val="28"/>
        </w:rPr>
      </w:pPr>
      <w:r w:rsidRPr="000B2C02">
        <w:rPr>
          <w:sz w:val="28"/>
          <w:szCs w:val="28"/>
        </w:rPr>
        <w:t xml:space="preserve">дел, документов </w:t>
      </w:r>
    </w:p>
    <w:p w14:paraId="277ED6FA" w14:textId="3C4B7E29" w:rsidR="00426FE9" w:rsidRDefault="00426FE9" w:rsidP="00426FE9">
      <w:pPr>
        <w:rPr>
          <w:sz w:val="28"/>
          <w:szCs w:val="28"/>
        </w:rPr>
      </w:pPr>
      <w:r w:rsidRPr="000B2C02">
        <w:rPr>
          <w:sz w:val="28"/>
          <w:szCs w:val="28"/>
        </w:rPr>
        <w:t>постоянного хранения</w:t>
      </w:r>
    </w:p>
    <w:p w14:paraId="3733C03D" w14:textId="19610DA0" w:rsidR="00426FE9" w:rsidRPr="000B2C02" w:rsidRDefault="00426FE9" w:rsidP="00426FE9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похозяйственные</w:t>
      </w:r>
      <w:proofErr w:type="spellEnd"/>
      <w:r>
        <w:rPr>
          <w:sz w:val="28"/>
          <w:szCs w:val="28"/>
        </w:rPr>
        <w:t xml:space="preserve"> книги)</w:t>
      </w:r>
    </w:p>
    <w:p w14:paraId="480A0225" w14:textId="5CB06ECF" w:rsidR="00426FE9" w:rsidRPr="000B2C02" w:rsidRDefault="00426FE9" w:rsidP="00426FE9">
      <w:pPr>
        <w:ind w:left="-180"/>
        <w:outlineLvl w:val="0"/>
        <w:rPr>
          <w:sz w:val="28"/>
          <w:szCs w:val="28"/>
        </w:rPr>
      </w:pPr>
      <w:r w:rsidRPr="000B2C02">
        <w:rPr>
          <w:sz w:val="28"/>
          <w:szCs w:val="28"/>
        </w:rPr>
        <w:t xml:space="preserve">   за 194</w:t>
      </w:r>
      <w:r>
        <w:rPr>
          <w:sz w:val="28"/>
          <w:szCs w:val="28"/>
        </w:rPr>
        <w:t xml:space="preserve">3 </w:t>
      </w:r>
      <w:r w:rsidRPr="000B2C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B2C02">
        <w:rPr>
          <w:sz w:val="28"/>
          <w:szCs w:val="28"/>
        </w:rPr>
        <w:t>19</w:t>
      </w:r>
      <w:r>
        <w:rPr>
          <w:sz w:val="28"/>
          <w:szCs w:val="28"/>
        </w:rPr>
        <w:t xml:space="preserve">54 </w:t>
      </w:r>
      <w:r w:rsidRPr="000B2C02">
        <w:rPr>
          <w:sz w:val="28"/>
          <w:szCs w:val="28"/>
        </w:rPr>
        <w:t>гг.</w:t>
      </w:r>
    </w:p>
    <w:p w14:paraId="6A1C0E15" w14:textId="4B8FBA1C" w:rsidR="00261F47" w:rsidRPr="00426FE9" w:rsidRDefault="00AF745B" w:rsidP="00426FE9">
      <w:pPr>
        <w:rPr>
          <w:sz w:val="28"/>
          <w:szCs w:val="28"/>
        </w:rPr>
      </w:pPr>
      <w:r w:rsidRPr="0045299E">
        <w:rPr>
          <w:sz w:val="28"/>
          <w:szCs w:val="28"/>
        </w:rPr>
        <w:t xml:space="preserve"> </w:t>
      </w:r>
    </w:p>
    <w:tbl>
      <w:tblPr>
        <w:tblpPr w:leftFromText="180" w:rightFromText="180" w:vertAnchor="text" w:tblpX="220" w:tblpY="1"/>
        <w:tblOverlap w:val="never"/>
        <w:tblW w:w="10343" w:type="dxa"/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4179"/>
        <w:gridCol w:w="1491"/>
        <w:gridCol w:w="1701"/>
        <w:gridCol w:w="992"/>
      </w:tblGrid>
      <w:tr w:rsidR="003111ED" w:rsidRPr="00287FDA" w14:paraId="41FAF132" w14:textId="77777777" w:rsidTr="001E7B2B">
        <w:trPr>
          <w:trHeight w:val="52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2940" w14:textId="6C898BCE" w:rsidR="003111ED" w:rsidRPr="00287FDA" w:rsidRDefault="003111ED" w:rsidP="004E47E6">
            <w:pPr>
              <w:jc w:val="center"/>
              <w:rPr>
                <w:sz w:val="28"/>
                <w:szCs w:val="28"/>
              </w:rPr>
            </w:pPr>
            <w:r w:rsidRPr="00287FDA">
              <w:rPr>
                <w:sz w:val="28"/>
                <w:szCs w:val="28"/>
              </w:rPr>
              <w:t xml:space="preserve">№ </w:t>
            </w:r>
            <w:r w:rsidR="001E7B2B">
              <w:rPr>
                <w:sz w:val="28"/>
                <w:szCs w:val="28"/>
              </w:rPr>
              <w:t>п/п</w:t>
            </w:r>
          </w:p>
          <w:p w14:paraId="4B1C4C20" w14:textId="77777777" w:rsidR="003111ED" w:rsidRPr="00287FDA" w:rsidRDefault="003111ED" w:rsidP="004E47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333B" w14:textId="77777777" w:rsidR="003111ED" w:rsidRDefault="003111ED" w:rsidP="004E47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по</w:t>
            </w:r>
          </w:p>
          <w:p w14:paraId="1E371C7A" w14:textId="77777777" w:rsidR="003111ED" w:rsidRDefault="003111ED" w:rsidP="004E47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старой</w:t>
            </w:r>
          </w:p>
          <w:p w14:paraId="434C3715" w14:textId="77777777" w:rsidR="003111ED" w:rsidRPr="00287FDA" w:rsidRDefault="003111ED" w:rsidP="004E47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описи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466" w14:textId="77777777" w:rsidR="003111ED" w:rsidRPr="00287FDA" w:rsidRDefault="003111ED" w:rsidP="004E47E6">
            <w:pPr>
              <w:jc w:val="center"/>
              <w:rPr>
                <w:sz w:val="28"/>
                <w:szCs w:val="28"/>
              </w:rPr>
            </w:pPr>
          </w:p>
          <w:p w14:paraId="7351C9BD" w14:textId="77777777" w:rsidR="003111ED" w:rsidRPr="00287FDA" w:rsidRDefault="003111ED" w:rsidP="004E47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Заголовок дела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4BF3" w14:textId="77777777" w:rsidR="003111ED" w:rsidRPr="00287FDA" w:rsidRDefault="003111ED" w:rsidP="004E47E6">
            <w:pPr>
              <w:tabs>
                <w:tab w:val="left" w:pos="375"/>
                <w:tab w:val="center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Крайние даты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7F84" w14:textId="173624A3" w:rsidR="003111ED" w:rsidRPr="00287FDA" w:rsidRDefault="003111ED" w:rsidP="004E47E6">
            <w:pPr>
              <w:ind w:left="-33"/>
              <w:jc w:val="center"/>
              <w:rPr>
                <w:sz w:val="28"/>
                <w:szCs w:val="28"/>
              </w:rPr>
            </w:pPr>
            <w:proofErr w:type="spellStart"/>
            <w:r w:rsidRPr="00287FDA">
              <w:rPr>
                <w:sz w:val="28"/>
                <w:szCs w:val="28"/>
              </w:rPr>
              <w:t>Кол</w:t>
            </w:r>
            <w:r w:rsidR="001E7B2B">
              <w:rPr>
                <w:sz w:val="28"/>
                <w:szCs w:val="28"/>
              </w:rPr>
              <w:t>ичество</w:t>
            </w:r>
            <w:r w:rsidRPr="00287FDA">
              <w:rPr>
                <w:sz w:val="28"/>
                <w:szCs w:val="28"/>
              </w:rPr>
              <w:t>листов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EDC8" w14:textId="77777777" w:rsidR="003111ED" w:rsidRPr="00287FDA" w:rsidRDefault="003111ED" w:rsidP="004E47E6">
            <w:pPr>
              <w:ind w:left="-33"/>
              <w:jc w:val="center"/>
              <w:rPr>
                <w:sz w:val="28"/>
                <w:szCs w:val="28"/>
              </w:rPr>
            </w:pPr>
            <w:r w:rsidRPr="00287FDA">
              <w:rPr>
                <w:sz w:val="28"/>
                <w:szCs w:val="28"/>
              </w:rPr>
              <w:t>Приме</w:t>
            </w:r>
          </w:p>
          <w:p w14:paraId="701DCAD3" w14:textId="56DBF27D" w:rsidR="003111ED" w:rsidRPr="00287FDA" w:rsidRDefault="003111ED" w:rsidP="004E47E6">
            <w:pPr>
              <w:ind w:left="-33"/>
              <w:jc w:val="center"/>
              <w:rPr>
                <w:sz w:val="28"/>
                <w:szCs w:val="28"/>
              </w:rPr>
            </w:pPr>
            <w:proofErr w:type="spellStart"/>
            <w:r w:rsidRPr="00287FDA">
              <w:rPr>
                <w:sz w:val="28"/>
                <w:szCs w:val="28"/>
              </w:rPr>
              <w:t>чани</w:t>
            </w:r>
            <w:r w:rsidR="001E7B2B">
              <w:rPr>
                <w:sz w:val="28"/>
                <w:szCs w:val="28"/>
              </w:rPr>
              <w:t>я</w:t>
            </w:r>
            <w:proofErr w:type="spellEnd"/>
          </w:p>
        </w:tc>
      </w:tr>
      <w:tr w:rsidR="007D1EEF" w:rsidRPr="00287FDA" w14:paraId="67A827C0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DE69" w14:textId="77777777" w:rsidR="007D1EEF" w:rsidRPr="00287FDA" w:rsidRDefault="007D1EEF" w:rsidP="007D1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346A" w14:textId="77777777" w:rsidR="007D1EEF" w:rsidRPr="00287FDA" w:rsidRDefault="007D1EEF" w:rsidP="007D1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B147" w14:textId="0B0A390F" w:rsidR="007D1EEF" w:rsidRPr="00287FDA" w:rsidRDefault="007D1EEF" w:rsidP="00406E86">
            <w:pPr>
              <w:tabs>
                <w:tab w:val="left" w:pos="1275"/>
                <w:tab w:val="center" w:pos="187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19</w:t>
            </w:r>
            <w:r w:rsidR="00426FE9">
              <w:rPr>
                <w:b/>
                <w:sz w:val="28"/>
                <w:szCs w:val="28"/>
              </w:rPr>
              <w:t>43</w:t>
            </w:r>
            <w:r w:rsidR="00406E86">
              <w:rPr>
                <w:b/>
                <w:sz w:val="28"/>
                <w:szCs w:val="28"/>
              </w:rPr>
              <w:t>-19</w:t>
            </w:r>
            <w:r w:rsidR="00426FE9">
              <w:rPr>
                <w:b/>
                <w:sz w:val="28"/>
                <w:szCs w:val="28"/>
              </w:rPr>
              <w:t>45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87FDA">
              <w:rPr>
                <w:b/>
                <w:sz w:val="28"/>
                <w:szCs w:val="28"/>
              </w:rPr>
              <w:t>г</w:t>
            </w:r>
            <w:r w:rsidR="00406E86">
              <w:rPr>
                <w:b/>
                <w:sz w:val="28"/>
                <w:szCs w:val="28"/>
              </w:rPr>
              <w:t>оды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AC7" w14:textId="77777777" w:rsidR="007D1EEF" w:rsidRPr="00287FDA" w:rsidRDefault="007D1EEF" w:rsidP="007D1E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A30A" w14:textId="77777777" w:rsidR="007D1EEF" w:rsidRPr="00287FDA" w:rsidRDefault="007D1EEF" w:rsidP="007D1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32B" w14:textId="77777777" w:rsidR="007D1EEF" w:rsidRPr="009D1748" w:rsidRDefault="007D1EEF" w:rsidP="007D1EEF">
            <w:pPr>
              <w:rPr>
                <w:sz w:val="28"/>
                <w:szCs w:val="28"/>
              </w:rPr>
            </w:pPr>
          </w:p>
        </w:tc>
      </w:tr>
      <w:tr w:rsidR="007D1EEF" w:rsidRPr="00287FDA" w14:paraId="5AA887DF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D441" w14:textId="77777777" w:rsidR="007D1EEF" w:rsidRPr="00092F40" w:rsidRDefault="00092F40" w:rsidP="007D1EE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3D8" w14:textId="5BDEB9B9" w:rsidR="007D1EEF" w:rsidRPr="00406E86" w:rsidRDefault="009C1E6A" w:rsidP="00092F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3297E">
              <w:rPr>
                <w:sz w:val="28"/>
                <w:szCs w:val="28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7455" w14:textId="77777777" w:rsidR="007862DF" w:rsidRDefault="00406E86" w:rsidP="007D1E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518D92B5" w14:textId="6B71EDDB" w:rsidR="007D1EEF" w:rsidRPr="00287FDA" w:rsidRDefault="009C1E6A" w:rsidP="007D1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Белецкий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FB93" w14:textId="308A3C89" w:rsidR="00B132BA" w:rsidRPr="00287FDA" w:rsidRDefault="00406E86" w:rsidP="00D32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26FE9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-19</w:t>
            </w:r>
            <w:r w:rsidR="00426FE9"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DBA" w14:textId="0BB99673" w:rsidR="007D1EEF" w:rsidRPr="00287FDA" w:rsidRDefault="001E22FB" w:rsidP="007D1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4EB" w14:textId="77777777" w:rsidR="007D1EEF" w:rsidRPr="009D1748" w:rsidRDefault="007D1EEF" w:rsidP="00CA1B9B">
            <w:pPr>
              <w:rPr>
                <w:sz w:val="28"/>
                <w:szCs w:val="28"/>
              </w:rPr>
            </w:pPr>
          </w:p>
        </w:tc>
      </w:tr>
      <w:tr w:rsidR="009C1E6A" w:rsidRPr="00287FDA" w14:paraId="29246386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150" w14:textId="77777777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F1BC" w14:textId="35FDC3E3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FA0A" w14:textId="77777777" w:rsidR="009C1E6A" w:rsidRDefault="009C1E6A" w:rsidP="009C1E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2DE91A1B" w14:textId="0B8FEEE6" w:rsidR="009C1E6A" w:rsidRPr="00287FDA" w:rsidRDefault="009C1E6A" w:rsidP="009C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Вешов</w:t>
            </w:r>
            <w:proofErr w:type="spellEnd"/>
            <w:r>
              <w:rPr>
                <w:sz w:val="28"/>
                <w:szCs w:val="28"/>
              </w:rPr>
              <w:t xml:space="preserve">, п. </w:t>
            </w:r>
            <w:proofErr w:type="spellStart"/>
            <w:r>
              <w:rPr>
                <w:sz w:val="28"/>
                <w:szCs w:val="28"/>
              </w:rPr>
              <w:t>Кададин</w:t>
            </w:r>
            <w:proofErr w:type="spellEnd"/>
            <w:r>
              <w:rPr>
                <w:sz w:val="28"/>
                <w:szCs w:val="28"/>
              </w:rPr>
              <w:t xml:space="preserve">, п. </w:t>
            </w:r>
            <w:proofErr w:type="gramStart"/>
            <w:r>
              <w:rPr>
                <w:sz w:val="28"/>
                <w:szCs w:val="28"/>
              </w:rPr>
              <w:t>Усов</w:t>
            </w:r>
            <w:r w:rsidR="001E22FB">
              <w:rPr>
                <w:sz w:val="28"/>
                <w:szCs w:val="28"/>
              </w:rPr>
              <w:t>,</w:t>
            </w:r>
            <w:r w:rsidR="006E0A6C">
              <w:rPr>
                <w:sz w:val="28"/>
                <w:szCs w:val="28"/>
              </w:rPr>
              <w:t xml:space="preserve"> </w:t>
            </w:r>
            <w:r w:rsidR="001E22FB">
              <w:rPr>
                <w:sz w:val="28"/>
                <w:szCs w:val="28"/>
              </w:rPr>
              <w:t xml:space="preserve"> п.</w:t>
            </w:r>
            <w:proofErr w:type="gramEnd"/>
            <w:r w:rsidR="001E22FB">
              <w:rPr>
                <w:sz w:val="28"/>
                <w:szCs w:val="28"/>
              </w:rPr>
              <w:t xml:space="preserve"> Красная Заря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3AA6" w14:textId="47682F06" w:rsidR="009C1E6A" w:rsidRDefault="009C1E6A" w:rsidP="009C1E6A">
            <w:pPr>
              <w:jc w:val="center"/>
              <w:rPr>
                <w:sz w:val="28"/>
                <w:szCs w:val="28"/>
              </w:rPr>
            </w:pPr>
            <w:r w:rsidRPr="00C67CD1">
              <w:rPr>
                <w:sz w:val="28"/>
                <w:szCs w:val="28"/>
              </w:rPr>
              <w:t>1943-1945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DF06" w14:textId="0763F99E" w:rsidR="009C1E6A" w:rsidRDefault="001E22FB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D886" w14:textId="77777777" w:rsidR="009C1E6A" w:rsidRPr="009D1748" w:rsidRDefault="009C1E6A" w:rsidP="009C1E6A">
            <w:pPr>
              <w:rPr>
                <w:sz w:val="28"/>
                <w:szCs w:val="28"/>
              </w:rPr>
            </w:pPr>
          </w:p>
        </w:tc>
      </w:tr>
      <w:tr w:rsidR="009C1E6A" w:rsidRPr="00287FDA" w14:paraId="3D8ED110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329" w14:textId="77777777" w:rsidR="009C1E6A" w:rsidRPr="00287FD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0AC" w14:textId="264EB0CB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430C" w14:textId="77777777" w:rsidR="009C1E6A" w:rsidRDefault="009C1E6A" w:rsidP="009C1E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5E4CBD64" w14:textId="508B8745" w:rsidR="009C1E6A" w:rsidRPr="00287FDA" w:rsidRDefault="009C1E6A" w:rsidP="009C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Красная Заря, п. Карповка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7FC4" w14:textId="02E0C89C" w:rsidR="009C1E6A" w:rsidRPr="00287FDA" w:rsidRDefault="009C1E6A" w:rsidP="009C1E6A">
            <w:pPr>
              <w:jc w:val="center"/>
              <w:rPr>
                <w:sz w:val="28"/>
                <w:szCs w:val="28"/>
              </w:rPr>
            </w:pPr>
            <w:r w:rsidRPr="00C67CD1">
              <w:rPr>
                <w:sz w:val="28"/>
                <w:szCs w:val="28"/>
              </w:rPr>
              <w:t>1943-1945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542" w14:textId="0E31C8EB" w:rsidR="009C1E6A" w:rsidRPr="00287FDA" w:rsidRDefault="00C81151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3C3" w14:textId="77777777" w:rsidR="009C1E6A" w:rsidRPr="009D1748" w:rsidRDefault="009C1E6A" w:rsidP="009C1E6A">
            <w:pPr>
              <w:rPr>
                <w:sz w:val="28"/>
                <w:szCs w:val="28"/>
              </w:rPr>
            </w:pPr>
          </w:p>
        </w:tc>
      </w:tr>
      <w:tr w:rsidR="009C1E6A" w:rsidRPr="00287FDA" w14:paraId="7A4F401A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28C2" w14:textId="77777777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5B10" w14:textId="5C28CE58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B1A3" w14:textId="77777777" w:rsidR="009C1E6A" w:rsidRDefault="009C1E6A" w:rsidP="009C1E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3E084852" w14:textId="2C2EBE58" w:rsidR="009C1E6A" w:rsidRPr="00287FDA" w:rsidRDefault="009C1E6A" w:rsidP="009C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Красная Заря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34D9" w14:textId="047CAA78" w:rsidR="009C1E6A" w:rsidRPr="00287FDA" w:rsidRDefault="009C1E6A" w:rsidP="009C1E6A">
            <w:pPr>
              <w:jc w:val="center"/>
              <w:rPr>
                <w:sz w:val="28"/>
                <w:szCs w:val="28"/>
              </w:rPr>
            </w:pPr>
            <w:r w:rsidRPr="00C67CD1">
              <w:rPr>
                <w:sz w:val="28"/>
                <w:szCs w:val="28"/>
              </w:rPr>
              <w:t>1943-1945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587A" w14:textId="73EFBC39" w:rsidR="009C1E6A" w:rsidRDefault="00726F93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0C85" w14:textId="77777777" w:rsidR="009C1E6A" w:rsidRPr="009D1748" w:rsidRDefault="009C1E6A" w:rsidP="009C1E6A">
            <w:pPr>
              <w:rPr>
                <w:sz w:val="28"/>
                <w:szCs w:val="28"/>
              </w:rPr>
            </w:pPr>
          </w:p>
        </w:tc>
      </w:tr>
      <w:tr w:rsidR="009C1E6A" w:rsidRPr="00287FDA" w14:paraId="04ACB446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13F7" w14:textId="77777777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193" w14:textId="7FD49155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19C2" w14:textId="77777777" w:rsidR="009C1E6A" w:rsidRDefault="009C1E6A" w:rsidP="009C1E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421D21E1" w14:textId="33DA0420" w:rsidR="009C1E6A" w:rsidRPr="00287FDA" w:rsidRDefault="009C1E6A" w:rsidP="009C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Красная Поляна, том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A57" w14:textId="3DA46E00" w:rsidR="009C1E6A" w:rsidRPr="00287FDA" w:rsidRDefault="009C1E6A" w:rsidP="009C1E6A">
            <w:pPr>
              <w:jc w:val="center"/>
              <w:rPr>
                <w:sz w:val="28"/>
                <w:szCs w:val="28"/>
              </w:rPr>
            </w:pPr>
            <w:r w:rsidRPr="00C67CD1">
              <w:rPr>
                <w:sz w:val="28"/>
                <w:szCs w:val="28"/>
              </w:rPr>
              <w:t>1943-1945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E121" w14:textId="7608D7E8" w:rsidR="009C1E6A" w:rsidRDefault="00726F93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B3FC" w14:textId="77777777" w:rsidR="009C1E6A" w:rsidRPr="009D1748" w:rsidRDefault="009C1E6A" w:rsidP="009C1E6A">
            <w:pPr>
              <w:rPr>
                <w:sz w:val="28"/>
                <w:szCs w:val="28"/>
              </w:rPr>
            </w:pPr>
          </w:p>
        </w:tc>
      </w:tr>
      <w:tr w:rsidR="009C1E6A" w:rsidRPr="00287FDA" w14:paraId="23CD9874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A04B" w14:textId="77777777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64B" w14:textId="40D5001A" w:rsidR="009C1E6A" w:rsidRDefault="009C1E6A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2B1" w14:textId="096361B8" w:rsidR="009C1E6A" w:rsidRPr="00287FDA" w:rsidRDefault="009C1E6A" w:rsidP="009C1E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  с. Красная Поляна, том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BF9" w14:textId="681CCD81" w:rsidR="009C1E6A" w:rsidRPr="00287FDA" w:rsidRDefault="009C1E6A" w:rsidP="009C1E6A">
            <w:pPr>
              <w:jc w:val="center"/>
              <w:rPr>
                <w:sz w:val="28"/>
                <w:szCs w:val="28"/>
              </w:rPr>
            </w:pPr>
            <w:r w:rsidRPr="00C67CD1">
              <w:rPr>
                <w:sz w:val="28"/>
                <w:szCs w:val="28"/>
              </w:rPr>
              <w:t>1943-1945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A0B" w14:textId="2DD8F9D5" w:rsidR="009C1E6A" w:rsidRDefault="00726F93" w:rsidP="009C1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B8FD" w14:textId="77777777" w:rsidR="009C1E6A" w:rsidRPr="009D1748" w:rsidRDefault="009C1E6A" w:rsidP="009C1E6A">
            <w:pPr>
              <w:rPr>
                <w:sz w:val="28"/>
                <w:szCs w:val="28"/>
              </w:rPr>
            </w:pPr>
          </w:p>
        </w:tc>
      </w:tr>
      <w:tr w:rsidR="00D3297E" w:rsidRPr="00287FDA" w14:paraId="26D88959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6C1D" w14:textId="4088EEC0" w:rsidR="00D3297E" w:rsidRDefault="00D3297E" w:rsidP="00D3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636F" w14:textId="276AA000" w:rsidR="00D3297E" w:rsidRDefault="00D3297E" w:rsidP="00D3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B236" w14:textId="562172E8" w:rsidR="00D3297E" w:rsidRPr="009C1E6A" w:rsidRDefault="009C1E6A" w:rsidP="009C1E6A">
            <w:pPr>
              <w:jc w:val="center"/>
              <w:rPr>
                <w:b/>
                <w:bCs/>
                <w:sz w:val="28"/>
                <w:szCs w:val="28"/>
              </w:rPr>
            </w:pPr>
            <w:r w:rsidRPr="009C1E6A">
              <w:rPr>
                <w:b/>
                <w:bCs/>
                <w:sz w:val="28"/>
                <w:szCs w:val="28"/>
              </w:rPr>
              <w:t>1946-1948 годы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5F3" w14:textId="6589685B" w:rsidR="00D3297E" w:rsidRDefault="00D3297E" w:rsidP="00D3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711" w14:textId="6222A10D" w:rsidR="00D3297E" w:rsidRDefault="00D3297E" w:rsidP="00D3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E56E" w14:textId="77777777" w:rsidR="00D3297E" w:rsidRPr="009D1748" w:rsidRDefault="00D3297E" w:rsidP="00D3297E">
            <w:pPr>
              <w:rPr>
                <w:sz w:val="28"/>
                <w:szCs w:val="28"/>
              </w:rPr>
            </w:pPr>
          </w:p>
        </w:tc>
      </w:tr>
      <w:tr w:rsidR="0061674B" w:rsidRPr="00287FDA" w14:paraId="7A900879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3BF" w14:textId="5A89763A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D1C" w14:textId="21172D9E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6FE6" w14:textId="77777777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4ED3719B" w14:textId="5BDDB09B" w:rsidR="0061674B" w:rsidRPr="00287FDA" w:rsidRDefault="0061674B" w:rsidP="00616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Белецкий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2F9C" w14:textId="5CD57DF7" w:rsidR="0061674B" w:rsidRDefault="0061674B" w:rsidP="0061674B">
            <w:pPr>
              <w:jc w:val="center"/>
              <w:rPr>
                <w:sz w:val="28"/>
                <w:szCs w:val="28"/>
              </w:rPr>
            </w:pPr>
            <w:r w:rsidRPr="00E337D8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46</w:t>
            </w:r>
            <w:r w:rsidRPr="00E337D8">
              <w:rPr>
                <w:sz w:val="28"/>
                <w:szCs w:val="28"/>
              </w:rPr>
              <w:t>-19</w:t>
            </w: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785" w14:textId="1D92CB97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769C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4D2F5C58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BA9" w14:textId="20FBEBD6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EC6B" w14:textId="0CBC6240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1348" w14:textId="77777777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1EC59F89" w14:textId="2EC159EE" w:rsidR="0061674B" w:rsidRDefault="0061674B" w:rsidP="00616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Вешов</w:t>
            </w:r>
            <w:proofErr w:type="spellEnd"/>
            <w:r>
              <w:rPr>
                <w:sz w:val="28"/>
                <w:szCs w:val="28"/>
              </w:rPr>
              <w:t xml:space="preserve">, п. </w:t>
            </w:r>
            <w:proofErr w:type="spellStart"/>
            <w:r>
              <w:rPr>
                <w:sz w:val="28"/>
                <w:szCs w:val="28"/>
              </w:rPr>
              <w:t>Кададин</w:t>
            </w:r>
            <w:proofErr w:type="spellEnd"/>
            <w:r>
              <w:rPr>
                <w:sz w:val="28"/>
                <w:szCs w:val="28"/>
              </w:rPr>
              <w:t>, п. Усов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1C5E" w14:textId="3C257C0A" w:rsidR="0061674B" w:rsidRPr="00E337D8" w:rsidRDefault="0061674B" w:rsidP="0061674B">
            <w:pPr>
              <w:jc w:val="center"/>
              <w:rPr>
                <w:sz w:val="28"/>
                <w:szCs w:val="28"/>
              </w:rPr>
            </w:pPr>
            <w:r w:rsidRPr="00E337D8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46</w:t>
            </w:r>
            <w:r w:rsidRPr="00E337D8">
              <w:rPr>
                <w:sz w:val="28"/>
                <w:szCs w:val="28"/>
              </w:rPr>
              <w:t>-19</w:t>
            </w: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492" w14:textId="4528174A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F762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07550807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2426" w14:textId="7B9335F9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8100" w14:textId="0B97A7DB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6AA0" w14:textId="77777777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0C54A383" w14:textId="3CF54960" w:rsidR="0061674B" w:rsidRDefault="0061674B" w:rsidP="00616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Красная Заря, п. Карповка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8925" w14:textId="3B0B855F" w:rsidR="0061674B" w:rsidRPr="00E337D8" w:rsidRDefault="0061674B" w:rsidP="0061674B">
            <w:pPr>
              <w:jc w:val="center"/>
              <w:rPr>
                <w:sz w:val="28"/>
                <w:szCs w:val="28"/>
              </w:rPr>
            </w:pPr>
            <w:r w:rsidRPr="000C3A50">
              <w:rPr>
                <w:sz w:val="28"/>
                <w:szCs w:val="28"/>
              </w:rPr>
              <w:t>1946-1948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1EE5" w14:textId="0E1553B6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F17D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03F62A54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F1FB" w14:textId="33115D01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D02C" w14:textId="63E0EFE4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2B5" w14:textId="77777777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42110559" w14:textId="6AB4F546" w:rsidR="0061674B" w:rsidRDefault="0061674B" w:rsidP="00616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Красная Поляна, том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2B6" w14:textId="44084ED9" w:rsidR="0061674B" w:rsidRPr="00E337D8" w:rsidRDefault="0061674B" w:rsidP="0061674B">
            <w:pPr>
              <w:jc w:val="center"/>
              <w:rPr>
                <w:sz w:val="28"/>
                <w:szCs w:val="28"/>
              </w:rPr>
            </w:pPr>
            <w:r w:rsidRPr="000C3A50">
              <w:rPr>
                <w:sz w:val="28"/>
                <w:szCs w:val="28"/>
              </w:rPr>
              <w:t>1946-1948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F9D" w14:textId="22846ECE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F86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3078DFF4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3BF" w14:textId="2B3534C3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4D72" w14:textId="452072EE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04E" w14:textId="3B327172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  с. Красная Поляна, том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DC5" w14:textId="0DC5C3A9" w:rsidR="0061674B" w:rsidRPr="00E337D8" w:rsidRDefault="0061674B" w:rsidP="0061674B">
            <w:pPr>
              <w:jc w:val="center"/>
              <w:rPr>
                <w:sz w:val="28"/>
                <w:szCs w:val="28"/>
              </w:rPr>
            </w:pPr>
            <w:r w:rsidRPr="000C3A50">
              <w:rPr>
                <w:sz w:val="28"/>
                <w:szCs w:val="28"/>
              </w:rPr>
              <w:t>1946-1948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BD0" w14:textId="53D988D1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1E1B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513C3DDB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6F1" w14:textId="77777777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FE21" w14:textId="77777777" w:rsidR="0061674B" w:rsidRPr="00287FDA" w:rsidRDefault="0061674B" w:rsidP="006167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02C4" w14:textId="3F58F255" w:rsidR="0061674B" w:rsidRPr="00287FDA" w:rsidRDefault="0061674B" w:rsidP="0061674B">
            <w:pPr>
              <w:tabs>
                <w:tab w:val="left" w:pos="1275"/>
                <w:tab w:val="center" w:pos="187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1949-1951 </w:t>
            </w:r>
            <w:r w:rsidRPr="00287FDA">
              <w:rPr>
                <w:b/>
                <w:sz w:val="28"/>
                <w:szCs w:val="28"/>
              </w:rPr>
              <w:t>год</w:t>
            </w:r>
            <w:r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14B0" w14:textId="77777777" w:rsidR="0061674B" w:rsidRPr="00287FDA" w:rsidRDefault="0061674B" w:rsidP="0061674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649B" w14:textId="77777777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386B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4C454499" w14:textId="77777777" w:rsidTr="001E7B2B">
        <w:trPr>
          <w:trHeight w:val="7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E45C" w14:textId="5C388621" w:rsidR="001834B0" w:rsidRP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32F" w14:textId="15CB229B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485A" w14:textId="77777777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0642CCC9" w14:textId="7F2859E4" w:rsidR="0061674B" w:rsidRPr="00287FDA" w:rsidRDefault="0061674B" w:rsidP="00616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Белецкий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F1A4" w14:textId="0AA75B42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A60" w14:textId="5633F7D6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F0FF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46F74070" w14:textId="77777777" w:rsidTr="001E7B2B">
        <w:trPr>
          <w:trHeight w:val="7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2E2" w14:textId="36B7B647" w:rsidR="0061674B" w:rsidRDefault="001834B0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FEA7" w14:textId="3FC412C5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7EAE" w14:textId="77777777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6A9D4D98" w14:textId="02C1C6FC" w:rsidR="0061674B" w:rsidRPr="00287FDA" w:rsidRDefault="0061674B" w:rsidP="00616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Вешов</w:t>
            </w:r>
            <w:proofErr w:type="spellEnd"/>
            <w:r>
              <w:rPr>
                <w:sz w:val="28"/>
                <w:szCs w:val="28"/>
              </w:rPr>
              <w:t xml:space="preserve">, п. </w:t>
            </w:r>
            <w:proofErr w:type="spellStart"/>
            <w:r>
              <w:rPr>
                <w:sz w:val="28"/>
                <w:szCs w:val="28"/>
              </w:rPr>
              <w:t>Кададин</w:t>
            </w:r>
            <w:proofErr w:type="spellEnd"/>
            <w:r>
              <w:rPr>
                <w:sz w:val="28"/>
                <w:szCs w:val="28"/>
              </w:rPr>
              <w:t>, п. Усов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DF5" w14:textId="451CF6EB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 w:rsidRPr="00E81E9D"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C66" w14:textId="7A5355BD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17F7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7E1CC903" w14:textId="77777777" w:rsidTr="001E7B2B">
        <w:trPr>
          <w:trHeight w:val="7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D22" w14:textId="4EAF805A" w:rsidR="0061674B" w:rsidRPr="001E7B2B" w:rsidRDefault="001834B0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3006" w14:textId="01674885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91A3" w14:textId="3D8A4D80" w:rsidR="0061674B" w:rsidRPr="00287FDA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п. Карповка</w:t>
            </w:r>
            <w:r>
              <w:rPr>
                <w:sz w:val="28"/>
                <w:szCs w:val="28"/>
              </w:rPr>
              <w:t>, том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FD58" w14:textId="03396553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 w:rsidRPr="00E81E9D"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EB9" w14:textId="6B27CEDA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C4E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5EBC66DE" w14:textId="77777777" w:rsidTr="001E7B2B">
        <w:trPr>
          <w:trHeight w:val="7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81E2" w14:textId="0AE72794" w:rsidR="0061674B" w:rsidRPr="001E7B2B" w:rsidRDefault="001834B0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671" w14:textId="61E30EA1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B0E9" w14:textId="542CD616" w:rsidR="0061674B" w:rsidRPr="00287FDA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п. Карповка, том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05E" w14:textId="4BF0CD5C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 w:rsidRPr="00E81E9D"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B1D6" w14:textId="423E3EF2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0E3E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339BD1BF" w14:textId="77777777" w:rsidTr="001E7B2B">
        <w:trPr>
          <w:trHeight w:val="7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46B5" w14:textId="735C849C" w:rsidR="0061674B" w:rsidRPr="001E7B2B" w:rsidRDefault="001834B0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BD1" w14:textId="682B3F8A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6902" w14:textId="074DAC8C" w:rsidR="0061674B" w:rsidRPr="00287FDA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 </w:t>
            </w:r>
            <w:r>
              <w:rPr>
                <w:sz w:val="28"/>
                <w:szCs w:val="28"/>
              </w:rPr>
              <w:t>с. Красная Поляна</w:t>
            </w:r>
            <w:r>
              <w:rPr>
                <w:sz w:val="28"/>
                <w:szCs w:val="28"/>
              </w:rPr>
              <w:t>, том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5EE6" w14:textId="700322B4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 w:rsidRPr="00E81E9D"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9FC" w14:textId="7E80F9F4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A683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656AC5D2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46D" w14:textId="36B7D56C" w:rsidR="0061674B" w:rsidRPr="001E7B2B" w:rsidRDefault="001834B0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3D9" w14:textId="2E45660E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59D" w14:textId="11245219" w:rsidR="0061674B" w:rsidRPr="00287FDA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</w:t>
            </w:r>
            <w:r>
              <w:rPr>
                <w:sz w:val="28"/>
                <w:szCs w:val="28"/>
              </w:rPr>
              <w:t xml:space="preserve">                с. Красная Поляна</w:t>
            </w:r>
            <w:r>
              <w:rPr>
                <w:sz w:val="28"/>
                <w:szCs w:val="28"/>
              </w:rPr>
              <w:t>, том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BCFA" w14:textId="435753E5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  <w:r w:rsidRPr="00E81E9D"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8B5B" w14:textId="6896125E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CEF2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42A783EA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1FA" w14:textId="5B642546" w:rsidR="0061674B" w:rsidRDefault="001834B0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CC89" w14:textId="63444656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48C8" w14:textId="41FB9016" w:rsidR="0061674B" w:rsidRDefault="0061674B" w:rsidP="006167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с. Красная Поляна, том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684" w14:textId="083A3F74" w:rsidR="0061674B" w:rsidRPr="00497955" w:rsidRDefault="0061674B" w:rsidP="0061674B">
            <w:pPr>
              <w:jc w:val="center"/>
              <w:rPr>
                <w:sz w:val="28"/>
                <w:szCs w:val="28"/>
              </w:rPr>
            </w:pPr>
            <w:r w:rsidRPr="00E81E9D">
              <w:rPr>
                <w:sz w:val="28"/>
                <w:szCs w:val="28"/>
              </w:rPr>
              <w:t>1949-1951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BB71" w14:textId="4D7B21E7" w:rsidR="0061674B" w:rsidRDefault="0061674B" w:rsidP="00616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B0B3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61674B" w:rsidRPr="00287FDA" w14:paraId="33DBCDAB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410" w14:textId="1598D3F3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D70" w14:textId="0E431999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4113" w14:textId="6E326D74" w:rsidR="0061674B" w:rsidRPr="00287FDA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19</w:t>
            </w:r>
            <w:r>
              <w:rPr>
                <w:b/>
                <w:sz w:val="28"/>
                <w:szCs w:val="28"/>
              </w:rPr>
              <w:t>52</w:t>
            </w:r>
            <w:r>
              <w:rPr>
                <w:b/>
                <w:sz w:val="28"/>
                <w:szCs w:val="28"/>
              </w:rPr>
              <w:t>-195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87FDA">
              <w:rPr>
                <w:b/>
                <w:sz w:val="28"/>
                <w:szCs w:val="28"/>
              </w:rPr>
              <w:t>год</w:t>
            </w:r>
            <w:r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336C" w14:textId="61F04845" w:rsidR="0061674B" w:rsidRPr="00287FDA" w:rsidRDefault="0061674B" w:rsidP="00616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E95" w14:textId="3ED2766B" w:rsidR="0061674B" w:rsidRPr="001E7B2B" w:rsidRDefault="0061674B" w:rsidP="00616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461" w14:textId="77777777" w:rsidR="0061674B" w:rsidRPr="009D1748" w:rsidRDefault="0061674B" w:rsidP="0061674B">
            <w:pPr>
              <w:rPr>
                <w:sz w:val="28"/>
                <w:szCs w:val="28"/>
              </w:rPr>
            </w:pPr>
          </w:p>
        </w:tc>
      </w:tr>
      <w:tr w:rsidR="001834B0" w:rsidRPr="00287FDA" w14:paraId="6963C59E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D97D" w14:textId="0CD19848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503" w14:textId="38091A96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B298" w14:textId="77777777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7F8AA576" w14:textId="4D03534D" w:rsidR="001834B0" w:rsidRPr="00287FDA" w:rsidRDefault="001834B0" w:rsidP="00183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Белецкий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9A14" w14:textId="0B7296D5" w:rsidR="001834B0" w:rsidRPr="00287FDA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AEA2" w14:textId="1DA9D856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DA1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6C093CDB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CA7B" w14:textId="272BC0B2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F50" w14:textId="5009BBB8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81E6" w14:textId="77777777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</w:t>
            </w:r>
          </w:p>
          <w:p w14:paraId="52EB0900" w14:textId="69470E9F" w:rsidR="001834B0" w:rsidRDefault="001834B0" w:rsidP="00183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Вешов</w:t>
            </w:r>
            <w:proofErr w:type="spellEnd"/>
            <w:r>
              <w:rPr>
                <w:sz w:val="28"/>
                <w:szCs w:val="28"/>
              </w:rPr>
              <w:t xml:space="preserve">, п. </w:t>
            </w:r>
            <w:proofErr w:type="spellStart"/>
            <w:r>
              <w:rPr>
                <w:sz w:val="28"/>
                <w:szCs w:val="28"/>
              </w:rPr>
              <w:t>Кададин</w:t>
            </w:r>
            <w:proofErr w:type="spellEnd"/>
            <w:r>
              <w:rPr>
                <w:sz w:val="28"/>
                <w:szCs w:val="28"/>
              </w:rPr>
              <w:t>, п. Усов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625" w14:textId="36B21F89" w:rsidR="001834B0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E78F" w14:textId="1A253101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2AD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3A2DB2B3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6597" w14:textId="20D07EB3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1EF5" w14:textId="03DC0266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7352" w14:textId="4A930FBA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  п. Карповка, том 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F439" w14:textId="6A709253" w:rsidR="001834B0" w:rsidRPr="00497955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39C" w14:textId="6556D648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44A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36F57396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DACF" w14:textId="09244206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07F9" w14:textId="0D84013F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DF4" w14:textId="06CF2093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  п. Карповка, том 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42F5" w14:textId="7BAA65E5" w:rsidR="001834B0" w:rsidRPr="00497955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844" w14:textId="0CB0E31F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7237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2F94045F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75CE" w14:textId="217A82AD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18A3" w14:textId="0E43E2EA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C8D" w14:textId="68600437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 с. Красная Поляна, </w:t>
            </w:r>
            <w:r>
              <w:rPr>
                <w:sz w:val="28"/>
                <w:szCs w:val="28"/>
              </w:rPr>
              <w:t>п. Усов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24EC" w14:textId="53140A09" w:rsidR="001834B0" w:rsidRPr="00497955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5A8E" w14:textId="7944FED0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E48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45BF789D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98FE" w14:textId="6D563076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264F" w14:textId="0256259C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CF8" w14:textId="686288C2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с. Красная Поляна, том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886" w14:textId="42D1E13F" w:rsidR="001834B0" w:rsidRPr="00497955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86" w14:textId="304F2921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F00B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2DDA3F47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CF5D" w14:textId="48AA7C91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477" w14:textId="5C8FAF2D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D1D" w14:textId="5F820930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с. Красная Поляна, том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511B" w14:textId="08BB0FE6" w:rsidR="001834B0" w:rsidRPr="00497955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3E0A" w14:textId="223DDA9D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FF8B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  <w:tr w:rsidR="001834B0" w:rsidRPr="00287FDA" w14:paraId="4FB45FA7" w14:textId="77777777" w:rsidTr="001E7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943" w14:textId="0A853D4E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C35E" w14:textId="2CD3D5F4" w:rsidR="001834B0" w:rsidRPr="001E7B2B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A2B9" w14:textId="1CA3C816" w:rsidR="001834B0" w:rsidRDefault="001834B0" w:rsidP="00183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Похозяйственная</w:t>
            </w:r>
            <w:proofErr w:type="spellEnd"/>
            <w:r>
              <w:rPr>
                <w:sz w:val="28"/>
                <w:szCs w:val="28"/>
              </w:rPr>
              <w:t xml:space="preserve"> книга                с. Красная Поляна, том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682E" w14:textId="0B5D8E26" w:rsidR="001834B0" w:rsidRPr="00497955" w:rsidRDefault="001834B0" w:rsidP="001834B0">
            <w:pPr>
              <w:jc w:val="center"/>
              <w:rPr>
                <w:sz w:val="28"/>
                <w:szCs w:val="28"/>
              </w:rPr>
            </w:pPr>
            <w:r w:rsidRPr="003E23BF">
              <w:rPr>
                <w:sz w:val="28"/>
                <w:szCs w:val="28"/>
              </w:rPr>
              <w:t>1952-1954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5F71" w14:textId="0C8416F4" w:rsidR="001834B0" w:rsidRDefault="001834B0" w:rsidP="00183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2467" w14:textId="77777777" w:rsidR="001834B0" w:rsidRPr="00456847" w:rsidRDefault="001834B0" w:rsidP="001834B0">
            <w:pPr>
              <w:rPr>
                <w:sz w:val="28"/>
                <w:szCs w:val="28"/>
              </w:rPr>
            </w:pPr>
          </w:p>
        </w:tc>
      </w:tr>
    </w:tbl>
    <w:p w14:paraId="1D9F5895" w14:textId="77777777" w:rsidR="00D0619D" w:rsidRDefault="00D0619D" w:rsidP="00B55F61">
      <w:pPr>
        <w:rPr>
          <w:sz w:val="28"/>
          <w:szCs w:val="28"/>
        </w:rPr>
      </w:pPr>
    </w:p>
    <w:p w14:paraId="051603CE" w14:textId="5234A0D0" w:rsidR="00B55F61" w:rsidRDefault="00491907" w:rsidP="00B55F61">
      <w:pPr>
        <w:rPr>
          <w:sz w:val="28"/>
          <w:szCs w:val="28"/>
        </w:rPr>
      </w:pPr>
      <w:r>
        <w:rPr>
          <w:sz w:val="28"/>
          <w:szCs w:val="28"/>
        </w:rPr>
        <w:t xml:space="preserve">В данный раздел описи внесено </w:t>
      </w:r>
      <w:r w:rsidR="001E7B2B">
        <w:rPr>
          <w:sz w:val="28"/>
          <w:szCs w:val="28"/>
        </w:rPr>
        <w:t>2</w:t>
      </w:r>
      <w:r w:rsidR="00B34CEF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="001E7B2B">
        <w:rPr>
          <w:sz w:val="28"/>
          <w:szCs w:val="28"/>
        </w:rPr>
        <w:t xml:space="preserve">двадцать </w:t>
      </w:r>
      <w:r w:rsidR="00B34CEF">
        <w:rPr>
          <w:sz w:val="28"/>
          <w:szCs w:val="28"/>
        </w:rPr>
        <w:t>шесть</w:t>
      </w:r>
      <w:r w:rsidR="00CD0DD6">
        <w:rPr>
          <w:sz w:val="28"/>
          <w:szCs w:val="28"/>
        </w:rPr>
        <w:t>) дел</w:t>
      </w:r>
    </w:p>
    <w:p w14:paraId="389CA7BD" w14:textId="4A467B33" w:rsidR="00491907" w:rsidRDefault="00E60C44" w:rsidP="00B55F61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491907">
        <w:rPr>
          <w:sz w:val="28"/>
          <w:szCs w:val="28"/>
        </w:rPr>
        <w:t xml:space="preserve"> № </w:t>
      </w:r>
      <w:proofErr w:type="gramStart"/>
      <w:r w:rsidR="00491907">
        <w:rPr>
          <w:sz w:val="28"/>
          <w:szCs w:val="28"/>
        </w:rPr>
        <w:t>1  по</w:t>
      </w:r>
      <w:proofErr w:type="gramEnd"/>
      <w:r w:rsidR="00491907">
        <w:rPr>
          <w:sz w:val="28"/>
          <w:szCs w:val="28"/>
        </w:rPr>
        <w:t xml:space="preserve"> № </w:t>
      </w:r>
      <w:r w:rsidR="00601FD7">
        <w:rPr>
          <w:sz w:val="28"/>
          <w:szCs w:val="28"/>
        </w:rPr>
        <w:t>2</w:t>
      </w:r>
      <w:r w:rsidR="00B34CEF">
        <w:rPr>
          <w:sz w:val="28"/>
          <w:szCs w:val="28"/>
        </w:rPr>
        <w:t>6</w:t>
      </w:r>
      <w:r w:rsidR="009D1748">
        <w:rPr>
          <w:sz w:val="28"/>
          <w:szCs w:val="28"/>
        </w:rPr>
        <w:t xml:space="preserve"> в том числ</w:t>
      </w:r>
      <w:r>
        <w:rPr>
          <w:sz w:val="28"/>
          <w:szCs w:val="28"/>
        </w:rPr>
        <w:t xml:space="preserve">е, </w:t>
      </w:r>
    </w:p>
    <w:p w14:paraId="6CDBD673" w14:textId="713E8ABD" w:rsidR="00CD0DD6" w:rsidRDefault="00601FD7" w:rsidP="00B55F61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="00491907">
        <w:rPr>
          <w:sz w:val="28"/>
          <w:szCs w:val="28"/>
        </w:rPr>
        <w:t xml:space="preserve">итерные номера: </w:t>
      </w:r>
    </w:p>
    <w:p w14:paraId="48BEDCFB" w14:textId="74D81661" w:rsidR="00491907" w:rsidRDefault="00601FD7" w:rsidP="00B55F6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491907">
        <w:rPr>
          <w:sz w:val="28"/>
          <w:szCs w:val="28"/>
        </w:rPr>
        <w:t>ропущенные номера:</w:t>
      </w:r>
      <w:r w:rsidR="00B27490">
        <w:rPr>
          <w:sz w:val="28"/>
          <w:szCs w:val="28"/>
        </w:rPr>
        <w:t xml:space="preserve"> </w:t>
      </w:r>
    </w:p>
    <w:p w14:paraId="5D3075E7" w14:textId="77777777" w:rsidR="0057643B" w:rsidRDefault="0057643B" w:rsidP="00B55F61">
      <w:pPr>
        <w:rPr>
          <w:sz w:val="28"/>
          <w:szCs w:val="28"/>
        </w:rPr>
      </w:pPr>
    </w:p>
    <w:p w14:paraId="27280E43" w14:textId="77777777" w:rsidR="00491907" w:rsidRDefault="002A16B9" w:rsidP="00B55F61">
      <w:pPr>
        <w:rPr>
          <w:sz w:val="28"/>
          <w:szCs w:val="28"/>
        </w:rPr>
      </w:pPr>
      <w:r>
        <w:rPr>
          <w:sz w:val="28"/>
          <w:szCs w:val="28"/>
        </w:rPr>
        <w:t xml:space="preserve">Опись составила                                               </w:t>
      </w:r>
    </w:p>
    <w:p w14:paraId="46B7F708" w14:textId="59F1F17D" w:rsidR="00AF745B" w:rsidRDefault="00E60C44" w:rsidP="00AF745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D1748">
        <w:rPr>
          <w:sz w:val="28"/>
          <w:szCs w:val="28"/>
        </w:rPr>
        <w:t>ачальник архивного сектора</w:t>
      </w:r>
      <w:r w:rsidR="00AF745B" w:rsidRPr="0045299E">
        <w:rPr>
          <w:sz w:val="28"/>
          <w:szCs w:val="28"/>
        </w:rPr>
        <w:t xml:space="preserve">     </w:t>
      </w:r>
      <w:r w:rsidR="009D1748">
        <w:rPr>
          <w:sz w:val="28"/>
          <w:szCs w:val="28"/>
        </w:rPr>
        <w:t xml:space="preserve">                                  </w:t>
      </w:r>
      <w:proofErr w:type="spellStart"/>
      <w:r w:rsidR="00682654">
        <w:rPr>
          <w:sz w:val="28"/>
          <w:szCs w:val="28"/>
        </w:rPr>
        <w:t>Е.А.Перепелова</w:t>
      </w:r>
      <w:proofErr w:type="spellEnd"/>
    </w:p>
    <w:p w14:paraId="1A8CCDD1" w14:textId="43ED201E" w:rsidR="003B76AB" w:rsidRDefault="009E4384" w:rsidP="00AF745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34CEF">
        <w:rPr>
          <w:sz w:val="28"/>
          <w:szCs w:val="28"/>
        </w:rPr>
        <w:t>5</w:t>
      </w:r>
      <w:r>
        <w:rPr>
          <w:sz w:val="28"/>
          <w:szCs w:val="28"/>
        </w:rPr>
        <w:t>.02.2</w:t>
      </w:r>
      <w:r w:rsidR="00B34CEF">
        <w:rPr>
          <w:sz w:val="28"/>
          <w:szCs w:val="28"/>
        </w:rPr>
        <w:t>026</w:t>
      </w:r>
    </w:p>
    <w:p w14:paraId="6835B4DB" w14:textId="6F681A8F" w:rsidR="00426FE9" w:rsidRDefault="00426FE9" w:rsidP="00AF745B">
      <w:pPr>
        <w:rPr>
          <w:sz w:val="28"/>
          <w:szCs w:val="28"/>
        </w:rPr>
      </w:pPr>
    </w:p>
    <w:p w14:paraId="07CFDA76" w14:textId="4BFC93BE" w:rsidR="00426FE9" w:rsidRDefault="00426FE9" w:rsidP="00AF745B">
      <w:pPr>
        <w:rPr>
          <w:sz w:val="28"/>
          <w:szCs w:val="28"/>
        </w:rPr>
      </w:pPr>
    </w:p>
    <w:p w14:paraId="33BCC6AD" w14:textId="6C1EAED7" w:rsidR="00426FE9" w:rsidRDefault="00426FE9" w:rsidP="00AF745B">
      <w:pPr>
        <w:rPr>
          <w:sz w:val="28"/>
          <w:szCs w:val="28"/>
        </w:rPr>
      </w:pPr>
    </w:p>
    <w:p w14:paraId="70265FB2" w14:textId="0B321798" w:rsidR="00426FE9" w:rsidRDefault="00426FE9" w:rsidP="00AF745B">
      <w:pPr>
        <w:rPr>
          <w:sz w:val="28"/>
          <w:szCs w:val="28"/>
        </w:rPr>
      </w:pPr>
    </w:p>
    <w:p w14:paraId="1BBFD34D" w14:textId="2919E37A" w:rsidR="00426FE9" w:rsidRDefault="00426FE9" w:rsidP="00AF745B">
      <w:pPr>
        <w:rPr>
          <w:sz w:val="28"/>
          <w:szCs w:val="28"/>
        </w:rPr>
      </w:pPr>
    </w:p>
    <w:p w14:paraId="61388321" w14:textId="500B7196" w:rsidR="00426FE9" w:rsidRDefault="00426FE9" w:rsidP="00AF745B">
      <w:pPr>
        <w:rPr>
          <w:sz w:val="28"/>
          <w:szCs w:val="28"/>
        </w:rPr>
      </w:pPr>
    </w:p>
    <w:p w14:paraId="62117735" w14:textId="531725C9" w:rsidR="00426FE9" w:rsidRDefault="00426FE9" w:rsidP="00AF745B">
      <w:pPr>
        <w:rPr>
          <w:sz w:val="28"/>
          <w:szCs w:val="28"/>
        </w:rPr>
      </w:pPr>
    </w:p>
    <w:p w14:paraId="3A1181B0" w14:textId="4CA90578" w:rsidR="00426FE9" w:rsidRDefault="00426FE9" w:rsidP="00AF745B">
      <w:pPr>
        <w:rPr>
          <w:sz w:val="28"/>
          <w:szCs w:val="28"/>
        </w:rPr>
      </w:pPr>
    </w:p>
    <w:p w14:paraId="0B439FD8" w14:textId="3C57CD61" w:rsidR="00426FE9" w:rsidRDefault="00426FE9" w:rsidP="00AF745B">
      <w:pPr>
        <w:rPr>
          <w:sz w:val="28"/>
          <w:szCs w:val="28"/>
        </w:rPr>
      </w:pPr>
    </w:p>
    <w:p w14:paraId="0F6EC6A7" w14:textId="27C7A1ED" w:rsidR="00426FE9" w:rsidRDefault="00426FE9" w:rsidP="00AF745B">
      <w:pPr>
        <w:rPr>
          <w:sz w:val="28"/>
          <w:szCs w:val="28"/>
        </w:rPr>
      </w:pPr>
    </w:p>
    <w:p w14:paraId="309BCFD9" w14:textId="64818DFF" w:rsidR="00426FE9" w:rsidRDefault="00426FE9" w:rsidP="00AF745B">
      <w:pPr>
        <w:rPr>
          <w:sz w:val="28"/>
          <w:szCs w:val="28"/>
        </w:rPr>
      </w:pPr>
    </w:p>
    <w:p w14:paraId="7064F916" w14:textId="6CB4BBF2" w:rsidR="00426FE9" w:rsidRDefault="00426FE9" w:rsidP="00AF745B">
      <w:pPr>
        <w:rPr>
          <w:sz w:val="28"/>
          <w:szCs w:val="28"/>
        </w:rPr>
      </w:pPr>
      <w:bookmarkStart w:id="0" w:name="_GoBack"/>
      <w:bookmarkEnd w:id="0"/>
    </w:p>
    <w:p w14:paraId="6C9B35F6" w14:textId="197212BC" w:rsidR="00426FE9" w:rsidRDefault="00426FE9" w:rsidP="00AF745B">
      <w:pPr>
        <w:rPr>
          <w:sz w:val="28"/>
          <w:szCs w:val="28"/>
        </w:rPr>
      </w:pPr>
    </w:p>
    <w:p w14:paraId="4106AD2A" w14:textId="77777777" w:rsidR="00426FE9" w:rsidRDefault="00426FE9" w:rsidP="00426FE9">
      <w:pPr>
        <w:jc w:val="center"/>
        <w:rPr>
          <w:bCs/>
          <w:sz w:val="28"/>
          <w:szCs w:val="28"/>
        </w:rPr>
      </w:pPr>
    </w:p>
    <w:p w14:paraId="4FB56755" w14:textId="6BB95BE1" w:rsidR="00426FE9" w:rsidRPr="000B2C02" w:rsidRDefault="00426FE9" w:rsidP="00426FE9">
      <w:pPr>
        <w:jc w:val="center"/>
        <w:rPr>
          <w:bCs/>
          <w:sz w:val="28"/>
          <w:szCs w:val="28"/>
        </w:rPr>
      </w:pPr>
      <w:r w:rsidRPr="000B2C02">
        <w:rPr>
          <w:bCs/>
          <w:sz w:val="28"/>
          <w:szCs w:val="28"/>
        </w:rPr>
        <w:t>Архивный сектор управления делами</w:t>
      </w:r>
    </w:p>
    <w:p w14:paraId="7D4A0709" w14:textId="77777777" w:rsidR="00426FE9" w:rsidRPr="000B2C02" w:rsidRDefault="00426FE9" w:rsidP="00426FE9">
      <w:pPr>
        <w:jc w:val="center"/>
        <w:rPr>
          <w:bCs/>
          <w:sz w:val="28"/>
          <w:szCs w:val="28"/>
        </w:rPr>
      </w:pPr>
      <w:r w:rsidRPr="000B2C02">
        <w:rPr>
          <w:bCs/>
          <w:sz w:val="28"/>
          <w:szCs w:val="28"/>
        </w:rPr>
        <w:t xml:space="preserve"> администрации Лукояновского муниципального округа </w:t>
      </w:r>
    </w:p>
    <w:p w14:paraId="1BFCD856" w14:textId="77777777" w:rsidR="00426FE9" w:rsidRPr="000B2C02" w:rsidRDefault="00426FE9" w:rsidP="00426FE9">
      <w:pPr>
        <w:jc w:val="center"/>
        <w:rPr>
          <w:sz w:val="28"/>
          <w:szCs w:val="28"/>
        </w:rPr>
      </w:pPr>
      <w:r w:rsidRPr="000B2C02">
        <w:rPr>
          <w:bCs/>
          <w:sz w:val="28"/>
          <w:szCs w:val="28"/>
        </w:rPr>
        <w:t>Нижегородской области</w:t>
      </w:r>
    </w:p>
    <w:p w14:paraId="4E041CA7" w14:textId="77777777" w:rsidR="00426FE9" w:rsidRPr="000B2C02" w:rsidRDefault="00426FE9" w:rsidP="00426FE9">
      <w:pPr>
        <w:ind w:left="-180" w:right="708"/>
        <w:rPr>
          <w:sz w:val="28"/>
          <w:szCs w:val="28"/>
        </w:rPr>
      </w:pPr>
    </w:p>
    <w:p w14:paraId="0ECC2277" w14:textId="77777777" w:rsidR="00426FE9" w:rsidRPr="000B2C02" w:rsidRDefault="00426FE9" w:rsidP="00426FE9">
      <w:pPr>
        <w:ind w:left="-180"/>
        <w:jc w:val="center"/>
        <w:rPr>
          <w:sz w:val="28"/>
          <w:szCs w:val="28"/>
        </w:rPr>
      </w:pPr>
    </w:p>
    <w:p w14:paraId="4852E301" w14:textId="77777777" w:rsidR="00426FE9" w:rsidRPr="000B2C02" w:rsidRDefault="00426FE9" w:rsidP="00426FE9">
      <w:pPr>
        <w:jc w:val="center"/>
        <w:rPr>
          <w:sz w:val="28"/>
          <w:szCs w:val="28"/>
        </w:rPr>
      </w:pPr>
    </w:p>
    <w:p w14:paraId="2EDB8AE9" w14:textId="77777777" w:rsidR="00426FE9" w:rsidRPr="000B2C02" w:rsidRDefault="00426FE9" w:rsidP="00426FE9">
      <w:pPr>
        <w:jc w:val="center"/>
        <w:rPr>
          <w:sz w:val="28"/>
          <w:szCs w:val="28"/>
        </w:rPr>
      </w:pPr>
    </w:p>
    <w:p w14:paraId="376CD58D" w14:textId="77777777" w:rsidR="00426FE9" w:rsidRPr="000B2C02" w:rsidRDefault="00426FE9" w:rsidP="00426FE9">
      <w:pPr>
        <w:jc w:val="center"/>
        <w:rPr>
          <w:sz w:val="28"/>
          <w:szCs w:val="28"/>
        </w:rPr>
      </w:pPr>
    </w:p>
    <w:p w14:paraId="654951F2" w14:textId="77777777" w:rsidR="00426FE9" w:rsidRPr="000B2C02" w:rsidRDefault="00426FE9" w:rsidP="00426FE9">
      <w:pPr>
        <w:jc w:val="center"/>
        <w:rPr>
          <w:sz w:val="28"/>
          <w:szCs w:val="28"/>
        </w:rPr>
      </w:pPr>
    </w:p>
    <w:p w14:paraId="48D994F1" w14:textId="77777777" w:rsidR="00426FE9" w:rsidRPr="000B2C02" w:rsidRDefault="00426FE9" w:rsidP="00426FE9">
      <w:pPr>
        <w:jc w:val="center"/>
        <w:rPr>
          <w:bCs/>
          <w:sz w:val="32"/>
          <w:szCs w:val="32"/>
        </w:rPr>
      </w:pPr>
      <w:r w:rsidRPr="000B2C02">
        <w:rPr>
          <w:bCs/>
          <w:sz w:val="32"/>
          <w:szCs w:val="32"/>
        </w:rPr>
        <w:t>Ф О Н Д № Р-</w:t>
      </w:r>
      <w:r>
        <w:rPr>
          <w:bCs/>
          <w:sz w:val="32"/>
          <w:szCs w:val="32"/>
        </w:rPr>
        <w:t>133</w:t>
      </w:r>
    </w:p>
    <w:p w14:paraId="5E33CE32" w14:textId="77777777" w:rsidR="00426FE9" w:rsidRPr="000B2C02" w:rsidRDefault="00426FE9" w:rsidP="00426FE9">
      <w:pPr>
        <w:jc w:val="center"/>
        <w:rPr>
          <w:sz w:val="32"/>
          <w:szCs w:val="32"/>
        </w:rPr>
      </w:pPr>
      <w:proofErr w:type="spellStart"/>
      <w:r w:rsidRPr="000B2C02">
        <w:rPr>
          <w:sz w:val="32"/>
          <w:szCs w:val="32"/>
        </w:rPr>
        <w:t>К</w:t>
      </w:r>
      <w:r>
        <w:rPr>
          <w:sz w:val="32"/>
          <w:szCs w:val="32"/>
        </w:rPr>
        <w:t>раснополянский</w:t>
      </w:r>
      <w:proofErr w:type="spellEnd"/>
      <w:r>
        <w:rPr>
          <w:sz w:val="32"/>
          <w:szCs w:val="32"/>
        </w:rPr>
        <w:t xml:space="preserve"> сельсовет</w:t>
      </w:r>
    </w:p>
    <w:p w14:paraId="047A3C8B" w14:textId="77777777" w:rsidR="00426FE9" w:rsidRPr="000B2C02" w:rsidRDefault="00426FE9" w:rsidP="00426FE9">
      <w:pPr>
        <w:jc w:val="center"/>
        <w:rPr>
          <w:sz w:val="32"/>
          <w:szCs w:val="32"/>
        </w:rPr>
      </w:pPr>
      <w:r w:rsidRPr="000B2C02">
        <w:rPr>
          <w:sz w:val="32"/>
          <w:szCs w:val="32"/>
        </w:rPr>
        <w:t xml:space="preserve"> </w:t>
      </w:r>
      <w:proofErr w:type="spellStart"/>
      <w:r w:rsidRPr="000B2C02">
        <w:rPr>
          <w:sz w:val="32"/>
          <w:szCs w:val="32"/>
        </w:rPr>
        <w:t>Большемаресьевского</w:t>
      </w:r>
      <w:proofErr w:type="spellEnd"/>
      <w:r w:rsidRPr="000B2C02">
        <w:rPr>
          <w:sz w:val="32"/>
          <w:szCs w:val="32"/>
        </w:rPr>
        <w:t xml:space="preserve"> </w:t>
      </w:r>
      <w:r>
        <w:rPr>
          <w:sz w:val="32"/>
          <w:szCs w:val="32"/>
        </w:rPr>
        <w:t>района</w:t>
      </w:r>
    </w:p>
    <w:p w14:paraId="607154F2" w14:textId="77777777" w:rsidR="00426FE9" w:rsidRPr="000B2C02" w:rsidRDefault="00426FE9" w:rsidP="00426FE9">
      <w:pPr>
        <w:jc w:val="center"/>
        <w:rPr>
          <w:sz w:val="28"/>
          <w:szCs w:val="28"/>
        </w:rPr>
      </w:pPr>
    </w:p>
    <w:p w14:paraId="76D4A772" w14:textId="77777777" w:rsidR="00426FE9" w:rsidRPr="000B2C02" w:rsidRDefault="00426FE9" w:rsidP="00426FE9">
      <w:pPr>
        <w:jc w:val="center"/>
        <w:rPr>
          <w:sz w:val="32"/>
          <w:szCs w:val="32"/>
        </w:rPr>
      </w:pPr>
    </w:p>
    <w:p w14:paraId="5728B0F5" w14:textId="77777777" w:rsidR="00426FE9" w:rsidRPr="000B2C02" w:rsidRDefault="00426FE9" w:rsidP="00426FE9">
      <w:pPr>
        <w:jc w:val="center"/>
        <w:rPr>
          <w:sz w:val="28"/>
          <w:szCs w:val="28"/>
        </w:rPr>
      </w:pPr>
    </w:p>
    <w:p w14:paraId="4F197A40" w14:textId="77777777" w:rsidR="00426FE9" w:rsidRPr="000B2C02" w:rsidRDefault="00426FE9" w:rsidP="00426FE9">
      <w:pPr>
        <w:ind w:left="-180"/>
        <w:jc w:val="center"/>
        <w:rPr>
          <w:sz w:val="28"/>
          <w:szCs w:val="28"/>
        </w:rPr>
      </w:pPr>
    </w:p>
    <w:p w14:paraId="1F73BB86" w14:textId="77777777" w:rsidR="00426FE9" w:rsidRPr="000B2C02" w:rsidRDefault="00426FE9" w:rsidP="00426FE9">
      <w:pPr>
        <w:ind w:left="-180"/>
        <w:jc w:val="center"/>
        <w:rPr>
          <w:sz w:val="28"/>
          <w:szCs w:val="28"/>
        </w:rPr>
      </w:pPr>
    </w:p>
    <w:p w14:paraId="35EDC817" w14:textId="77777777" w:rsidR="00426FE9" w:rsidRPr="000B2C02" w:rsidRDefault="00426FE9" w:rsidP="00426FE9">
      <w:pPr>
        <w:ind w:left="-180"/>
        <w:jc w:val="center"/>
        <w:outlineLvl w:val="0"/>
        <w:rPr>
          <w:sz w:val="28"/>
          <w:szCs w:val="28"/>
        </w:rPr>
      </w:pPr>
    </w:p>
    <w:p w14:paraId="7E21EDF9" w14:textId="77777777" w:rsidR="00426FE9" w:rsidRPr="000B2C02" w:rsidRDefault="00426FE9" w:rsidP="00426FE9">
      <w:pPr>
        <w:ind w:left="-180"/>
        <w:jc w:val="center"/>
        <w:outlineLvl w:val="0"/>
        <w:rPr>
          <w:sz w:val="28"/>
          <w:szCs w:val="28"/>
        </w:rPr>
      </w:pPr>
    </w:p>
    <w:p w14:paraId="76B35E91" w14:textId="77777777" w:rsidR="00426FE9" w:rsidRPr="000B2C02" w:rsidRDefault="00426FE9" w:rsidP="00426FE9">
      <w:pPr>
        <w:ind w:left="-180"/>
        <w:jc w:val="center"/>
        <w:outlineLvl w:val="0"/>
        <w:rPr>
          <w:sz w:val="28"/>
          <w:szCs w:val="28"/>
        </w:rPr>
      </w:pPr>
    </w:p>
    <w:p w14:paraId="5A3FDD48" w14:textId="593A4294" w:rsidR="00426FE9" w:rsidRPr="000B2C02" w:rsidRDefault="00426FE9" w:rsidP="00426FE9">
      <w:pPr>
        <w:jc w:val="center"/>
        <w:rPr>
          <w:bCs/>
          <w:sz w:val="32"/>
          <w:szCs w:val="32"/>
        </w:rPr>
      </w:pPr>
      <w:r w:rsidRPr="000B2C02">
        <w:rPr>
          <w:bCs/>
          <w:sz w:val="32"/>
          <w:szCs w:val="32"/>
        </w:rPr>
        <w:t xml:space="preserve">О П И С Ь № </w:t>
      </w:r>
      <w:r>
        <w:rPr>
          <w:bCs/>
          <w:sz w:val="32"/>
          <w:szCs w:val="32"/>
        </w:rPr>
        <w:t>3</w:t>
      </w:r>
    </w:p>
    <w:p w14:paraId="7AB299B7" w14:textId="77777777" w:rsidR="00426FE9" w:rsidRDefault="00426FE9" w:rsidP="00426FE9">
      <w:pPr>
        <w:jc w:val="center"/>
        <w:rPr>
          <w:bCs/>
          <w:sz w:val="32"/>
          <w:szCs w:val="32"/>
        </w:rPr>
      </w:pPr>
      <w:r w:rsidRPr="000B2C02">
        <w:rPr>
          <w:bCs/>
          <w:sz w:val="32"/>
          <w:szCs w:val="32"/>
        </w:rPr>
        <w:t>дел, документов</w:t>
      </w:r>
      <w:r>
        <w:rPr>
          <w:bCs/>
          <w:sz w:val="32"/>
          <w:szCs w:val="32"/>
        </w:rPr>
        <w:t xml:space="preserve"> </w:t>
      </w:r>
      <w:r w:rsidRPr="000B2C02">
        <w:rPr>
          <w:bCs/>
          <w:sz w:val="32"/>
          <w:szCs w:val="32"/>
        </w:rPr>
        <w:t>постоянного хранения</w:t>
      </w:r>
    </w:p>
    <w:p w14:paraId="5F18EFB1" w14:textId="2F819F16" w:rsidR="00426FE9" w:rsidRPr="000B2C02" w:rsidRDefault="00426FE9" w:rsidP="00426FE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(</w:t>
      </w:r>
      <w:proofErr w:type="spellStart"/>
      <w:r>
        <w:rPr>
          <w:bCs/>
          <w:sz w:val="32"/>
          <w:szCs w:val="32"/>
        </w:rPr>
        <w:t>похозяйственные</w:t>
      </w:r>
      <w:proofErr w:type="spellEnd"/>
      <w:r>
        <w:rPr>
          <w:bCs/>
          <w:sz w:val="32"/>
          <w:szCs w:val="32"/>
        </w:rPr>
        <w:t xml:space="preserve"> книги)</w:t>
      </w:r>
      <w:r w:rsidRPr="000B2C02">
        <w:rPr>
          <w:bCs/>
          <w:sz w:val="32"/>
          <w:szCs w:val="32"/>
        </w:rPr>
        <w:t xml:space="preserve"> </w:t>
      </w:r>
    </w:p>
    <w:p w14:paraId="5AB03FA7" w14:textId="7D40400E" w:rsidR="00426FE9" w:rsidRPr="000B2C02" w:rsidRDefault="00426FE9" w:rsidP="00426FE9">
      <w:pPr>
        <w:jc w:val="center"/>
        <w:rPr>
          <w:bCs/>
          <w:sz w:val="32"/>
          <w:szCs w:val="32"/>
        </w:rPr>
      </w:pPr>
      <w:r w:rsidRPr="000B2C02">
        <w:rPr>
          <w:bCs/>
          <w:sz w:val="32"/>
          <w:szCs w:val="32"/>
        </w:rPr>
        <w:t>за194</w:t>
      </w:r>
      <w:r>
        <w:rPr>
          <w:bCs/>
          <w:sz w:val="32"/>
          <w:szCs w:val="32"/>
        </w:rPr>
        <w:t xml:space="preserve">3 </w:t>
      </w:r>
      <w:r w:rsidRPr="000B2C02">
        <w:rPr>
          <w:bCs/>
          <w:sz w:val="32"/>
          <w:szCs w:val="32"/>
        </w:rPr>
        <w:t>-</w:t>
      </w:r>
      <w:r>
        <w:rPr>
          <w:bCs/>
          <w:sz w:val="32"/>
          <w:szCs w:val="32"/>
        </w:rPr>
        <w:t xml:space="preserve"> </w:t>
      </w:r>
      <w:r w:rsidRPr="000B2C02">
        <w:rPr>
          <w:bCs/>
          <w:sz w:val="32"/>
          <w:szCs w:val="32"/>
        </w:rPr>
        <w:t>19</w:t>
      </w:r>
      <w:r>
        <w:rPr>
          <w:bCs/>
          <w:sz w:val="32"/>
          <w:szCs w:val="32"/>
        </w:rPr>
        <w:t>54</w:t>
      </w:r>
      <w:r w:rsidRPr="000B2C02">
        <w:rPr>
          <w:bCs/>
          <w:sz w:val="32"/>
          <w:szCs w:val="32"/>
        </w:rPr>
        <w:t xml:space="preserve"> годы</w:t>
      </w:r>
    </w:p>
    <w:p w14:paraId="3686C827" w14:textId="77777777" w:rsidR="00426FE9" w:rsidRPr="000B2C02" w:rsidRDefault="00426FE9" w:rsidP="00426FE9">
      <w:pPr>
        <w:ind w:left="-180"/>
        <w:jc w:val="center"/>
        <w:outlineLvl w:val="0"/>
        <w:rPr>
          <w:sz w:val="28"/>
          <w:szCs w:val="28"/>
        </w:rPr>
      </w:pPr>
    </w:p>
    <w:p w14:paraId="48456D38" w14:textId="2A7BDCA7" w:rsidR="00426FE9" w:rsidRDefault="00426FE9" w:rsidP="00AF745B">
      <w:pPr>
        <w:rPr>
          <w:sz w:val="28"/>
          <w:szCs w:val="28"/>
        </w:rPr>
      </w:pPr>
    </w:p>
    <w:p w14:paraId="6CCCCE4E" w14:textId="081365CC" w:rsidR="00426FE9" w:rsidRDefault="00426FE9" w:rsidP="00AF745B">
      <w:pPr>
        <w:rPr>
          <w:sz w:val="28"/>
          <w:szCs w:val="28"/>
        </w:rPr>
      </w:pPr>
    </w:p>
    <w:p w14:paraId="6B350678" w14:textId="6C460EBF" w:rsidR="00426FE9" w:rsidRDefault="00426FE9" w:rsidP="00AF745B">
      <w:pPr>
        <w:rPr>
          <w:sz w:val="28"/>
          <w:szCs w:val="28"/>
        </w:rPr>
      </w:pPr>
    </w:p>
    <w:p w14:paraId="56B0979E" w14:textId="77777777" w:rsidR="00426FE9" w:rsidRDefault="00426FE9" w:rsidP="00AF745B">
      <w:pPr>
        <w:rPr>
          <w:sz w:val="28"/>
          <w:szCs w:val="28"/>
        </w:rPr>
      </w:pPr>
    </w:p>
    <w:p w14:paraId="44F03207" w14:textId="77777777" w:rsidR="00622B78" w:rsidRDefault="00622B78" w:rsidP="00AF745B">
      <w:pPr>
        <w:rPr>
          <w:sz w:val="28"/>
          <w:szCs w:val="28"/>
        </w:rPr>
      </w:pPr>
    </w:p>
    <w:p w14:paraId="4DBC031F" w14:textId="77777777" w:rsidR="00622B78" w:rsidRDefault="00622B78" w:rsidP="00AF745B">
      <w:pPr>
        <w:rPr>
          <w:sz w:val="28"/>
          <w:szCs w:val="28"/>
        </w:rPr>
      </w:pPr>
    </w:p>
    <w:p w14:paraId="70027EF1" w14:textId="77777777" w:rsidR="00622B78" w:rsidRDefault="00622B78" w:rsidP="00AF745B">
      <w:pPr>
        <w:rPr>
          <w:sz w:val="28"/>
          <w:szCs w:val="28"/>
        </w:rPr>
      </w:pPr>
    </w:p>
    <w:p w14:paraId="2ACCDE5C" w14:textId="77777777" w:rsidR="008D459F" w:rsidRDefault="008D459F" w:rsidP="00AF745B">
      <w:pPr>
        <w:rPr>
          <w:sz w:val="28"/>
          <w:szCs w:val="28"/>
        </w:rPr>
      </w:pPr>
    </w:p>
    <w:p w14:paraId="107B3E2D" w14:textId="77777777" w:rsidR="00EE0CED" w:rsidRDefault="00EE0CED" w:rsidP="00AF745B">
      <w:pPr>
        <w:rPr>
          <w:sz w:val="28"/>
          <w:szCs w:val="28"/>
        </w:rPr>
      </w:pPr>
    </w:p>
    <w:p w14:paraId="630CF426" w14:textId="77777777" w:rsidR="00EE0CED" w:rsidRDefault="00EE0CED" w:rsidP="00AF745B">
      <w:pPr>
        <w:rPr>
          <w:sz w:val="28"/>
          <w:szCs w:val="28"/>
        </w:rPr>
      </w:pPr>
    </w:p>
    <w:p w14:paraId="02FF51AA" w14:textId="77777777" w:rsidR="00EE0CED" w:rsidRDefault="00EE0CED" w:rsidP="00AF745B">
      <w:pPr>
        <w:rPr>
          <w:sz w:val="28"/>
          <w:szCs w:val="28"/>
        </w:rPr>
      </w:pPr>
    </w:p>
    <w:p w14:paraId="37D3AFD2" w14:textId="77777777" w:rsidR="003B76AB" w:rsidRPr="0045299E" w:rsidRDefault="003B76AB" w:rsidP="00AF745B">
      <w:pPr>
        <w:rPr>
          <w:sz w:val="28"/>
          <w:szCs w:val="28"/>
        </w:rPr>
      </w:pPr>
    </w:p>
    <w:sectPr w:rsidR="003B76AB" w:rsidRPr="0045299E" w:rsidSect="00EE0CED">
      <w:pgSz w:w="11906" w:h="16838"/>
      <w:pgMar w:top="719" w:right="85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5B"/>
    <w:rsid w:val="0000135A"/>
    <w:rsid w:val="00006009"/>
    <w:rsid w:val="00006A1E"/>
    <w:rsid w:val="0001390F"/>
    <w:rsid w:val="00022992"/>
    <w:rsid w:val="000270CB"/>
    <w:rsid w:val="00027995"/>
    <w:rsid w:val="00053EEC"/>
    <w:rsid w:val="00060854"/>
    <w:rsid w:val="00061ECB"/>
    <w:rsid w:val="00063439"/>
    <w:rsid w:val="00066B68"/>
    <w:rsid w:val="0007050F"/>
    <w:rsid w:val="0007458A"/>
    <w:rsid w:val="00082FB1"/>
    <w:rsid w:val="00085A47"/>
    <w:rsid w:val="000912E5"/>
    <w:rsid w:val="00091C06"/>
    <w:rsid w:val="00092B1A"/>
    <w:rsid w:val="00092EF8"/>
    <w:rsid w:val="00092F40"/>
    <w:rsid w:val="00092F96"/>
    <w:rsid w:val="000A2345"/>
    <w:rsid w:val="000B4D13"/>
    <w:rsid w:val="000C26CD"/>
    <w:rsid w:val="000C27D0"/>
    <w:rsid w:val="000C33C0"/>
    <w:rsid w:val="000C3943"/>
    <w:rsid w:val="000C6BE9"/>
    <w:rsid w:val="000C7ADC"/>
    <w:rsid w:val="000D1047"/>
    <w:rsid w:val="000D4343"/>
    <w:rsid w:val="000D6C49"/>
    <w:rsid w:val="000E269B"/>
    <w:rsid w:val="000E53B8"/>
    <w:rsid w:val="000E5D75"/>
    <w:rsid w:val="000F5077"/>
    <w:rsid w:val="000F5ABA"/>
    <w:rsid w:val="001001DB"/>
    <w:rsid w:val="00102708"/>
    <w:rsid w:val="0010427D"/>
    <w:rsid w:val="00106E92"/>
    <w:rsid w:val="001124A3"/>
    <w:rsid w:val="00113865"/>
    <w:rsid w:val="00116D44"/>
    <w:rsid w:val="001239B9"/>
    <w:rsid w:val="001248D1"/>
    <w:rsid w:val="00130FB4"/>
    <w:rsid w:val="001424AB"/>
    <w:rsid w:val="00146D83"/>
    <w:rsid w:val="001533DD"/>
    <w:rsid w:val="00154070"/>
    <w:rsid w:val="00157251"/>
    <w:rsid w:val="0016467E"/>
    <w:rsid w:val="001664C6"/>
    <w:rsid w:val="00167197"/>
    <w:rsid w:val="00175759"/>
    <w:rsid w:val="00176234"/>
    <w:rsid w:val="00176EE7"/>
    <w:rsid w:val="00180767"/>
    <w:rsid w:val="00181767"/>
    <w:rsid w:val="00182808"/>
    <w:rsid w:val="00182A77"/>
    <w:rsid w:val="001834B0"/>
    <w:rsid w:val="00185DDD"/>
    <w:rsid w:val="001909B1"/>
    <w:rsid w:val="00195CB4"/>
    <w:rsid w:val="001969F8"/>
    <w:rsid w:val="001A0109"/>
    <w:rsid w:val="001A0ECD"/>
    <w:rsid w:val="001A1FBD"/>
    <w:rsid w:val="001A275D"/>
    <w:rsid w:val="001A4CF0"/>
    <w:rsid w:val="001A523B"/>
    <w:rsid w:val="001B2E1B"/>
    <w:rsid w:val="001B3ECF"/>
    <w:rsid w:val="001B7D1B"/>
    <w:rsid w:val="001C134A"/>
    <w:rsid w:val="001C201F"/>
    <w:rsid w:val="001C3DCB"/>
    <w:rsid w:val="001C6FDA"/>
    <w:rsid w:val="001D54A3"/>
    <w:rsid w:val="001D5B4E"/>
    <w:rsid w:val="001D7DA1"/>
    <w:rsid w:val="001D7F94"/>
    <w:rsid w:val="001E02FE"/>
    <w:rsid w:val="001E1A52"/>
    <w:rsid w:val="001E22FB"/>
    <w:rsid w:val="001E2D0B"/>
    <w:rsid w:val="001E7B2B"/>
    <w:rsid w:val="001F00DD"/>
    <w:rsid w:val="001F053E"/>
    <w:rsid w:val="001F3746"/>
    <w:rsid w:val="00202C4E"/>
    <w:rsid w:val="0020331B"/>
    <w:rsid w:val="00224AE0"/>
    <w:rsid w:val="00230B21"/>
    <w:rsid w:val="00235F8B"/>
    <w:rsid w:val="00236D5D"/>
    <w:rsid w:val="0023741C"/>
    <w:rsid w:val="00250750"/>
    <w:rsid w:val="00254D55"/>
    <w:rsid w:val="00261F47"/>
    <w:rsid w:val="0026481D"/>
    <w:rsid w:val="002667D3"/>
    <w:rsid w:val="00266E96"/>
    <w:rsid w:val="00271671"/>
    <w:rsid w:val="00272A28"/>
    <w:rsid w:val="00280B79"/>
    <w:rsid w:val="0028382C"/>
    <w:rsid w:val="00286A60"/>
    <w:rsid w:val="00287B21"/>
    <w:rsid w:val="00287FDA"/>
    <w:rsid w:val="00292104"/>
    <w:rsid w:val="00293F47"/>
    <w:rsid w:val="002A16B9"/>
    <w:rsid w:val="002A4B3A"/>
    <w:rsid w:val="002A5696"/>
    <w:rsid w:val="002B0B5B"/>
    <w:rsid w:val="002B49FA"/>
    <w:rsid w:val="002C0AA9"/>
    <w:rsid w:val="002C7B75"/>
    <w:rsid w:val="002C7D04"/>
    <w:rsid w:val="002D038B"/>
    <w:rsid w:val="002D44CD"/>
    <w:rsid w:val="002E11EB"/>
    <w:rsid w:val="002E2018"/>
    <w:rsid w:val="002E2B42"/>
    <w:rsid w:val="002E5D41"/>
    <w:rsid w:val="002F0FF0"/>
    <w:rsid w:val="002F4661"/>
    <w:rsid w:val="002F698F"/>
    <w:rsid w:val="0030300C"/>
    <w:rsid w:val="00305886"/>
    <w:rsid w:val="003065C6"/>
    <w:rsid w:val="00307564"/>
    <w:rsid w:val="003111ED"/>
    <w:rsid w:val="00314B59"/>
    <w:rsid w:val="003276D7"/>
    <w:rsid w:val="0033133D"/>
    <w:rsid w:val="003328BF"/>
    <w:rsid w:val="00333745"/>
    <w:rsid w:val="0033548D"/>
    <w:rsid w:val="00345A9F"/>
    <w:rsid w:val="00345E42"/>
    <w:rsid w:val="003500C0"/>
    <w:rsid w:val="00353368"/>
    <w:rsid w:val="0035785B"/>
    <w:rsid w:val="00365540"/>
    <w:rsid w:val="00365A4A"/>
    <w:rsid w:val="00367E39"/>
    <w:rsid w:val="0037799E"/>
    <w:rsid w:val="003805A4"/>
    <w:rsid w:val="003845DF"/>
    <w:rsid w:val="00384971"/>
    <w:rsid w:val="00387880"/>
    <w:rsid w:val="0039474E"/>
    <w:rsid w:val="003A274D"/>
    <w:rsid w:val="003A5704"/>
    <w:rsid w:val="003A5F71"/>
    <w:rsid w:val="003A72C8"/>
    <w:rsid w:val="003B009C"/>
    <w:rsid w:val="003B444C"/>
    <w:rsid w:val="003B52E6"/>
    <w:rsid w:val="003B76AB"/>
    <w:rsid w:val="003C7A63"/>
    <w:rsid w:val="003D349F"/>
    <w:rsid w:val="003D6EE6"/>
    <w:rsid w:val="003E01AD"/>
    <w:rsid w:val="003E25C4"/>
    <w:rsid w:val="003E4C75"/>
    <w:rsid w:val="003E632A"/>
    <w:rsid w:val="003E6FDD"/>
    <w:rsid w:val="003F1111"/>
    <w:rsid w:val="003F22EA"/>
    <w:rsid w:val="003F4BDE"/>
    <w:rsid w:val="003F7B7F"/>
    <w:rsid w:val="00403F79"/>
    <w:rsid w:val="00405712"/>
    <w:rsid w:val="00406E86"/>
    <w:rsid w:val="0040790D"/>
    <w:rsid w:val="004104C8"/>
    <w:rsid w:val="00414B4E"/>
    <w:rsid w:val="00414E73"/>
    <w:rsid w:val="0041715D"/>
    <w:rsid w:val="00422C7F"/>
    <w:rsid w:val="00426FE9"/>
    <w:rsid w:val="004302CC"/>
    <w:rsid w:val="00435AF6"/>
    <w:rsid w:val="00444454"/>
    <w:rsid w:val="004452D2"/>
    <w:rsid w:val="0044697D"/>
    <w:rsid w:val="004470AC"/>
    <w:rsid w:val="00447988"/>
    <w:rsid w:val="00450A59"/>
    <w:rsid w:val="00450C6B"/>
    <w:rsid w:val="0045299E"/>
    <w:rsid w:val="0045343D"/>
    <w:rsid w:val="0045426F"/>
    <w:rsid w:val="00455A95"/>
    <w:rsid w:val="00456847"/>
    <w:rsid w:val="00462BBF"/>
    <w:rsid w:val="00465B3C"/>
    <w:rsid w:val="00480D33"/>
    <w:rsid w:val="00481949"/>
    <w:rsid w:val="00481D24"/>
    <w:rsid w:val="00490632"/>
    <w:rsid w:val="00491907"/>
    <w:rsid w:val="0049331A"/>
    <w:rsid w:val="004976C4"/>
    <w:rsid w:val="004A01D5"/>
    <w:rsid w:val="004A1B5F"/>
    <w:rsid w:val="004A4162"/>
    <w:rsid w:val="004A6B27"/>
    <w:rsid w:val="004B01EC"/>
    <w:rsid w:val="004C01DA"/>
    <w:rsid w:val="004C0851"/>
    <w:rsid w:val="004C2C6B"/>
    <w:rsid w:val="004C4219"/>
    <w:rsid w:val="004D185A"/>
    <w:rsid w:val="004D2D16"/>
    <w:rsid w:val="004D6F6B"/>
    <w:rsid w:val="004D763C"/>
    <w:rsid w:val="004E007E"/>
    <w:rsid w:val="004E2D4A"/>
    <w:rsid w:val="004E446C"/>
    <w:rsid w:val="004E47E6"/>
    <w:rsid w:val="004E545A"/>
    <w:rsid w:val="004E5BF5"/>
    <w:rsid w:val="004E79CD"/>
    <w:rsid w:val="004F54E8"/>
    <w:rsid w:val="004F62D6"/>
    <w:rsid w:val="004F76C5"/>
    <w:rsid w:val="00500E76"/>
    <w:rsid w:val="00502DEE"/>
    <w:rsid w:val="005042CE"/>
    <w:rsid w:val="00511D15"/>
    <w:rsid w:val="005148C2"/>
    <w:rsid w:val="00527E5B"/>
    <w:rsid w:val="00531D80"/>
    <w:rsid w:val="00532C14"/>
    <w:rsid w:val="00536D7F"/>
    <w:rsid w:val="0054017E"/>
    <w:rsid w:val="0054185E"/>
    <w:rsid w:val="00550693"/>
    <w:rsid w:val="0055256F"/>
    <w:rsid w:val="00553F77"/>
    <w:rsid w:val="005548DB"/>
    <w:rsid w:val="005665B8"/>
    <w:rsid w:val="00570419"/>
    <w:rsid w:val="0057119F"/>
    <w:rsid w:val="00571F09"/>
    <w:rsid w:val="00572CDB"/>
    <w:rsid w:val="00573F5E"/>
    <w:rsid w:val="00573F91"/>
    <w:rsid w:val="0057643B"/>
    <w:rsid w:val="00582A92"/>
    <w:rsid w:val="0059007C"/>
    <w:rsid w:val="0059190C"/>
    <w:rsid w:val="005943B3"/>
    <w:rsid w:val="00594608"/>
    <w:rsid w:val="005A14B6"/>
    <w:rsid w:val="005A697F"/>
    <w:rsid w:val="005B2761"/>
    <w:rsid w:val="005B6F2E"/>
    <w:rsid w:val="005C11BF"/>
    <w:rsid w:val="005C3295"/>
    <w:rsid w:val="005C59E6"/>
    <w:rsid w:val="005C6B23"/>
    <w:rsid w:val="005D27CB"/>
    <w:rsid w:val="005D296C"/>
    <w:rsid w:val="005D6A80"/>
    <w:rsid w:val="005E3CA1"/>
    <w:rsid w:val="005E6EEB"/>
    <w:rsid w:val="005E722B"/>
    <w:rsid w:val="005F0569"/>
    <w:rsid w:val="00600853"/>
    <w:rsid w:val="00601FD7"/>
    <w:rsid w:val="00606E52"/>
    <w:rsid w:val="00607CB7"/>
    <w:rsid w:val="00607D21"/>
    <w:rsid w:val="00610B1D"/>
    <w:rsid w:val="00613700"/>
    <w:rsid w:val="006138B8"/>
    <w:rsid w:val="00614A4C"/>
    <w:rsid w:val="00614C8A"/>
    <w:rsid w:val="00614E0F"/>
    <w:rsid w:val="0061674B"/>
    <w:rsid w:val="00616EF3"/>
    <w:rsid w:val="00617400"/>
    <w:rsid w:val="00621E6C"/>
    <w:rsid w:val="00622B78"/>
    <w:rsid w:val="00630D4B"/>
    <w:rsid w:val="00631E7F"/>
    <w:rsid w:val="0063271F"/>
    <w:rsid w:val="00637105"/>
    <w:rsid w:val="00643E27"/>
    <w:rsid w:val="00647486"/>
    <w:rsid w:val="006511EB"/>
    <w:rsid w:val="006513DF"/>
    <w:rsid w:val="00654380"/>
    <w:rsid w:val="00655815"/>
    <w:rsid w:val="006612FB"/>
    <w:rsid w:val="00677502"/>
    <w:rsid w:val="00680A48"/>
    <w:rsid w:val="00682598"/>
    <w:rsid w:val="00682654"/>
    <w:rsid w:val="00683C43"/>
    <w:rsid w:val="0068404F"/>
    <w:rsid w:val="00686A62"/>
    <w:rsid w:val="006901CD"/>
    <w:rsid w:val="006919E8"/>
    <w:rsid w:val="00691B6F"/>
    <w:rsid w:val="0069277C"/>
    <w:rsid w:val="0069365A"/>
    <w:rsid w:val="006A0976"/>
    <w:rsid w:val="006A1634"/>
    <w:rsid w:val="006A47B1"/>
    <w:rsid w:val="006A4F76"/>
    <w:rsid w:val="006B25E2"/>
    <w:rsid w:val="006B5E4C"/>
    <w:rsid w:val="006C1041"/>
    <w:rsid w:val="006C5B14"/>
    <w:rsid w:val="006D4D61"/>
    <w:rsid w:val="006D6F3B"/>
    <w:rsid w:val="006D76EE"/>
    <w:rsid w:val="006E0A6C"/>
    <w:rsid w:val="006F134A"/>
    <w:rsid w:val="006F1EED"/>
    <w:rsid w:val="006F220D"/>
    <w:rsid w:val="006F375C"/>
    <w:rsid w:val="006F6B05"/>
    <w:rsid w:val="0070182B"/>
    <w:rsid w:val="00702F10"/>
    <w:rsid w:val="007038AF"/>
    <w:rsid w:val="00703BA9"/>
    <w:rsid w:val="0070429E"/>
    <w:rsid w:val="0070586C"/>
    <w:rsid w:val="007143F7"/>
    <w:rsid w:val="007152D7"/>
    <w:rsid w:val="007267B4"/>
    <w:rsid w:val="00726F93"/>
    <w:rsid w:val="00731AED"/>
    <w:rsid w:val="00735CA9"/>
    <w:rsid w:val="00741CAE"/>
    <w:rsid w:val="00753B5F"/>
    <w:rsid w:val="00755E88"/>
    <w:rsid w:val="007733C0"/>
    <w:rsid w:val="00775F76"/>
    <w:rsid w:val="007862DF"/>
    <w:rsid w:val="0078770C"/>
    <w:rsid w:val="00787DFE"/>
    <w:rsid w:val="00792021"/>
    <w:rsid w:val="00796D4E"/>
    <w:rsid w:val="007A0218"/>
    <w:rsid w:val="007A02C4"/>
    <w:rsid w:val="007A0787"/>
    <w:rsid w:val="007A1B35"/>
    <w:rsid w:val="007A2674"/>
    <w:rsid w:val="007C4756"/>
    <w:rsid w:val="007C731E"/>
    <w:rsid w:val="007D02C6"/>
    <w:rsid w:val="007D1EEF"/>
    <w:rsid w:val="007D32B9"/>
    <w:rsid w:val="007D52A5"/>
    <w:rsid w:val="007E0949"/>
    <w:rsid w:val="007E2C06"/>
    <w:rsid w:val="007E5877"/>
    <w:rsid w:val="007F1E30"/>
    <w:rsid w:val="007F5668"/>
    <w:rsid w:val="00803742"/>
    <w:rsid w:val="0081287B"/>
    <w:rsid w:val="008130EC"/>
    <w:rsid w:val="008140FB"/>
    <w:rsid w:val="0081514B"/>
    <w:rsid w:val="00815516"/>
    <w:rsid w:val="008261DE"/>
    <w:rsid w:val="00827FBF"/>
    <w:rsid w:val="00837333"/>
    <w:rsid w:val="00843F49"/>
    <w:rsid w:val="008479E7"/>
    <w:rsid w:val="00850C1D"/>
    <w:rsid w:val="00850ED0"/>
    <w:rsid w:val="008579E2"/>
    <w:rsid w:val="00857B8E"/>
    <w:rsid w:val="0086011D"/>
    <w:rsid w:val="008648A1"/>
    <w:rsid w:val="00864AA2"/>
    <w:rsid w:val="00867830"/>
    <w:rsid w:val="0087249B"/>
    <w:rsid w:val="0087491E"/>
    <w:rsid w:val="00877157"/>
    <w:rsid w:val="00877C26"/>
    <w:rsid w:val="0088079F"/>
    <w:rsid w:val="00880CC9"/>
    <w:rsid w:val="008877F0"/>
    <w:rsid w:val="008923EE"/>
    <w:rsid w:val="00894B2E"/>
    <w:rsid w:val="008A386C"/>
    <w:rsid w:val="008A52FD"/>
    <w:rsid w:val="008A6345"/>
    <w:rsid w:val="008B4264"/>
    <w:rsid w:val="008B4FF5"/>
    <w:rsid w:val="008B595A"/>
    <w:rsid w:val="008C13B8"/>
    <w:rsid w:val="008C1F8C"/>
    <w:rsid w:val="008D0471"/>
    <w:rsid w:val="008D2CF2"/>
    <w:rsid w:val="008D459F"/>
    <w:rsid w:val="008D54B7"/>
    <w:rsid w:val="008D6228"/>
    <w:rsid w:val="008D6236"/>
    <w:rsid w:val="008D7848"/>
    <w:rsid w:val="008E0375"/>
    <w:rsid w:val="008E5C9A"/>
    <w:rsid w:val="008E675C"/>
    <w:rsid w:val="008E69F5"/>
    <w:rsid w:val="00901855"/>
    <w:rsid w:val="00903662"/>
    <w:rsid w:val="0090443A"/>
    <w:rsid w:val="009074CC"/>
    <w:rsid w:val="00907693"/>
    <w:rsid w:val="0091126D"/>
    <w:rsid w:val="00912E7F"/>
    <w:rsid w:val="00913957"/>
    <w:rsid w:val="00914CE7"/>
    <w:rsid w:val="00917229"/>
    <w:rsid w:val="00917DE1"/>
    <w:rsid w:val="00921E5A"/>
    <w:rsid w:val="00922214"/>
    <w:rsid w:val="0093123F"/>
    <w:rsid w:val="00933295"/>
    <w:rsid w:val="009404B8"/>
    <w:rsid w:val="00942018"/>
    <w:rsid w:val="00950C6B"/>
    <w:rsid w:val="009529B0"/>
    <w:rsid w:val="00952A68"/>
    <w:rsid w:val="0095300C"/>
    <w:rsid w:val="00955F3C"/>
    <w:rsid w:val="00957FCA"/>
    <w:rsid w:val="009654D4"/>
    <w:rsid w:val="009670B5"/>
    <w:rsid w:val="009671E1"/>
    <w:rsid w:val="0097172A"/>
    <w:rsid w:val="00972BEE"/>
    <w:rsid w:val="009742F1"/>
    <w:rsid w:val="0098294E"/>
    <w:rsid w:val="00986D3D"/>
    <w:rsid w:val="0098703A"/>
    <w:rsid w:val="009943FD"/>
    <w:rsid w:val="00994430"/>
    <w:rsid w:val="0099681D"/>
    <w:rsid w:val="00996CD4"/>
    <w:rsid w:val="00997767"/>
    <w:rsid w:val="009A41A3"/>
    <w:rsid w:val="009A514C"/>
    <w:rsid w:val="009B29D6"/>
    <w:rsid w:val="009B67B1"/>
    <w:rsid w:val="009C1E6A"/>
    <w:rsid w:val="009C38E6"/>
    <w:rsid w:val="009C58FC"/>
    <w:rsid w:val="009C6D59"/>
    <w:rsid w:val="009D027D"/>
    <w:rsid w:val="009D1748"/>
    <w:rsid w:val="009D5B08"/>
    <w:rsid w:val="009D7706"/>
    <w:rsid w:val="009E4384"/>
    <w:rsid w:val="009E637F"/>
    <w:rsid w:val="009F141D"/>
    <w:rsid w:val="009F454D"/>
    <w:rsid w:val="009F6E1E"/>
    <w:rsid w:val="00A00480"/>
    <w:rsid w:val="00A03AB4"/>
    <w:rsid w:val="00A121C4"/>
    <w:rsid w:val="00A12225"/>
    <w:rsid w:val="00A12881"/>
    <w:rsid w:val="00A16D68"/>
    <w:rsid w:val="00A241DB"/>
    <w:rsid w:val="00A249CD"/>
    <w:rsid w:val="00A24C87"/>
    <w:rsid w:val="00A24D51"/>
    <w:rsid w:val="00A2647C"/>
    <w:rsid w:val="00A32CD4"/>
    <w:rsid w:val="00A42091"/>
    <w:rsid w:val="00A448B6"/>
    <w:rsid w:val="00A458E1"/>
    <w:rsid w:val="00A50A87"/>
    <w:rsid w:val="00A51CB4"/>
    <w:rsid w:val="00A5303A"/>
    <w:rsid w:val="00A53229"/>
    <w:rsid w:val="00A5546E"/>
    <w:rsid w:val="00A556A7"/>
    <w:rsid w:val="00A57C11"/>
    <w:rsid w:val="00A60777"/>
    <w:rsid w:val="00A74043"/>
    <w:rsid w:val="00A82CF7"/>
    <w:rsid w:val="00A85FE3"/>
    <w:rsid w:val="00A86968"/>
    <w:rsid w:val="00A90B6D"/>
    <w:rsid w:val="00A919F0"/>
    <w:rsid w:val="00A92294"/>
    <w:rsid w:val="00A96707"/>
    <w:rsid w:val="00A97FF9"/>
    <w:rsid w:val="00AA21CF"/>
    <w:rsid w:val="00AA3F2F"/>
    <w:rsid w:val="00AA5958"/>
    <w:rsid w:val="00AA770D"/>
    <w:rsid w:val="00AB2F3C"/>
    <w:rsid w:val="00AB5B8B"/>
    <w:rsid w:val="00AB7923"/>
    <w:rsid w:val="00AB7B9C"/>
    <w:rsid w:val="00AC2790"/>
    <w:rsid w:val="00AD3972"/>
    <w:rsid w:val="00AD6831"/>
    <w:rsid w:val="00AD695A"/>
    <w:rsid w:val="00AE18FE"/>
    <w:rsid w:val="00AE219A"/>
    <w:rsid w:val="00AE36F1"/>
    <w:rsid w:val="00AE4A3F"/>
    <w:rsid w:val="00AE7F77"/>
    <w:rsid w:val="00AF38FE"/>
    <w:rsid w:val="00AF60B4"/>
    <w:rsid w:val="00AF7105"/>
    <w:rsid w:val="00AF745B"/>
    <w:rsid w:val="00B10C9A"/>
    <w:rsid w:val="00B10CC9"/>
    <w:rsid w:val="00B115B6"/>
    <w:rsid w:val="00B123B7"/>
    <w:rsid w:val="00B132BA"/>
    <w:rsid w:val="00B1402E"/>
    <w:rsid w:val="00B15F8A"/>
    <w:rsid w:val="00B162B8"/>
    <w:rsid w:val="00B17417"/>
    <w:rsid w:val="00B17FD8"/>
    <w:rsid w:val="00B200B0"/>
    <w:rsid w:val="00B20856"/>
    <w:rsid w:val="00B21E41"/>
    <w:rsid w:val="00B24349"/>
    <w:rsid w:val="00B25D77"/>
    <w:rsid w:val="00B27490"/>
    <w:rsid w:val="00B31D3C"/>
    <w:rsid w:val="00B34CEF"/>
    <w:rsid w:val="00B34D87"/>
    <w:rsid w:val="00B40DA1"/>
    <w:rsid w:val="00B52DF4"/>
    <w:rsid w:val="00B53379"/>
    <w:rsid w:val="00B55F61"/>
    <w:rsid w:val="00B56795"/>
    <w:rsid w:val="00B60681"/>
    <w:rsid w:val="00B6434B"/>
    <w:rsid w:val="00B66F26"/>
    <w:rsid w:val="00B827BD"/>
    <w:rsid w:val="00B87F62"/>
    <w:rsid w:val="00B92528"/>
    <w:rsid w:val="00B939DD"/>
    <w:rsid w:val="00B948F7"/>
    <w:rsid w:val="00B94F25"/>
    <w:rsid w:val="00BA5EE6"/>
    <w:rsid w:val="00BA7E02"/>
    <w:rsid w:val="00BB3041"/>
    <w:rsid w:val="00BB4458"/>
    <w:rsid w:val="00BB7900"/>
    <w:rsid w:val="00BB7A5B"/>
    <w:rsid w:val="00BC1074"/>
    <w:rsid w:val="00BC3BE7"/>
    <w:rsid w:val="00BE5F7A"/>
    <w:rsid w:val="00BF0C93"/>
    <w:rsid w:val="00BF6FC9"/>
    <w:rsid w:val="00C0465E"/>
    <w:rsid w:val="00C05E0D"/>
    <w:rsid w:val="00C070EC"/>
    <w:rsid w:val="00C120CF"/>
    <w:rsid w:val="00C12EB5"/>
    <w:rsid w:val="00C14F71"/>
    <w:rsid w:val="00C17FD8"/>
    <w:rsid w:val="00C244C4"/>
    <w:rsid w:val="00C270EC"/>
    <w:rsid w:val="00C27DAD"/>
    <w:rsid w:val="00C30B70"/>
    <w:rsid w:val="00C32B51"/>
    <w:rsid w:val="00C3400A"/>
    <w:rsid w:val="00C34B3E"/>
    <w:rsid w:val="00C40C90"/>
    <w:rsid w:val="00C41460"/>
    <w:rsid w:val="00C46B3D"/>
    <w:rsid w:val="00C47937"/>
    <w:rsid w:val="00C60414"/>
    <w:rsid w:val="00C65B50"/>
    <w:rsid w:val="00C70A88"/>
    <w:rsid w:val="00C731B2"/>
    <w:rsid w:val="00C746CE"/>
    <w:rsid w:val="00C77202"/>
    <w:rsid w:val="00C81151"/>
    <w:rsid w:val="00C828FA"/>
    <w:rsid w:val="00C86308"/>
    <w:rsid w:val="00C91144"/>
    <w:rsid w:val="00C92636"/>
    <w:rsid w:val="00CA1B9B"/>
    <w:rsid w:val="00CA20C8"/>
    <w:rsid w:val="00CA635E"/>
    <w:rsid w:val="00CB0524"/>
    <w:rsid w:val="00CB060B"/>
    <w:rsid w:val="00CB7C2C"/>
    <w:rsid w:val="00CC14FC"/>
    <w:rsid w:val="00CC16AE"/>
    <w:rsid w:val="00CC21ED"/>
    <w:rsid w:val="00CC3D11"/>
    <w:rsid w:val="00CC7D09"/>
    <w:rsid w:val="00CD0C58"/>
    <w:rsid w:val="00CD0DD6"/>
    <w:rsid w:val="00CD13C2"/>
    <w:rsid w:val="00CD1662"/>
    <w:rsid w:val="00CD4CC0"/>
    <w:rsid w:val="00CD52F4"/>
    <w:rsid w:val="00CD54FB"/>
    <w:rsid w:val="00CE174A"/>
    <w:rsid w:val="00CE5905"/>
    <w:rsid w:val="00CE75DD"/>
    <w:rsid w:val="00CE76EF"/>
    <w:rsid w:val="00CF09C9"/>
    <w:rsid w:val="00CF2AAF"/>
    <w:rsid w:val="00CF2BE0"/>
    <w:rsid w:val="00CF78CF"/>
    <w:rsid w:val="00D0486B"/>
    <w:rsid w:val="00D0619D"/>
    <w:rsid w:val="00D10B9D"/>
    <w:rsid w:val="00D152C6"/>
    <w:rsid w:val="00D17229"/>
    <w:rsid w:val="00D20865"/>
    <w:rsid w:val="00D23054"/>
    <w:rsid w:val="00D230FB"/>
    <w:rsid w:val="00D240C3"/>
    <w:rsid w:val="00D24CFF"/>
    <w:rsid w:val="00D250FE"/>
    <w:rsid w:val="00D27F56"/>
    <w:rsid w:val="00D3297E"/>
    <w:rsid w:val="00D368F7"/>
    <w:rsid w:val="00D42D4E"/>
    <w:rsid w:val="00D47FE3"/>
    <w:rsid w:val="00D52E82"/>
    <w:rsid w:val="00D55CAA"/>
    <w:rsid w:val="00D62263"/>
    <w:rsid w:val="00D72991"/>
    <w:rsid w:val="00D72F05"/>
    <w:rsid w:val="00D81DB1"/>
    <w:rsid w:val="00D86541"/>
    <w:rsid w:val="00D86E2D"/>
    <w:rsid w:val="00D95294"/>
    <w:rsid w:val="00DA2342"/>
    <w:rsid w:val="00DA3302"/>
    <w:rsid w:val="00DA6E79"/>
    <w:rsid w:val="00DA6EED"/>
    <w:rsid w:val="00DB3C16"/>
    <w:rsid w:val="00DC7784"/>
    <w:rsid w:val="00DD0728"/>
    <w:rsid w:val="00DD3125"/>
    <w:rsid w:val="00DD3672"/>
    <w:rsid w:val="00DD42CF"/>
    <w:rsid w:val="00DD5A21"/>
    <w:rsid w:val="00DD6044"/>
    <w:rsid w:val="00DD7F8E"/>
    <w:rsid w:val="00DE3C58"/>
    <w:rsid w:val="00DE401F"/>
    <w:rsid w:val="00DE6580"/>
    <w:rsid w:val="00DF16F2"/>
    <w:rsid w:val="00DF1B09"/>
    <w:rsid w:val="00DF298C"/>
    <w:rsid w:val="00DF398C"/>
    <w:rsid w:val="00DF3F82"/>
    <w:rsid w:val="00DF4AB8"/>
    <w:rsid w:val="00DF4CBB"/>
    <w:rsid w:val="00DF6C02"/>
    <w:rsid w:val="00DF7062"/>
    <w:rsid w:val="00E06372"/>
    <w:rsid w:val="00E12339"/>
    <w:rsid w:val="00E14FA6"/>
    <w:rsid w:val="00E1588A"/>
    <w:rsid w:val="00E2615C"/>
    <w:rsid w:val="00E26C0B"/>
    <w:rsid w:val="00E273D7"/>
    <w:rsid w:val="00E34380"/>
    <w:rsid w:val="00E35753"/>
    <w:rsid w:val="00E36B6A"/>
    <w:rsid w:val="00E37799"/>
    <w:rsid w:val="00E40AC9"/>
    <w:rsid w:val="00E40BB9"/>
    <w:rsid w:val="00E41646"/>
    <w:rsid w:val="00E442E2"/>
    <w:rsid w:val="00E45843"/>
    <w:rsid w:val="00E47549"/>
    <w:rsid w:val="00E51686"/>
    <w:rsid w:val="00E5277D"/>
    <w:rsid w:val="00E564B3"/>
    <w:rsid w:val="00E60C44"/>
    <w:rsid w:val="00E65FB1"/>
    <w:rsid w:val="00E66317"/>
    <w:rsid w:val="00E70C98"/>
    <w:rsid w:val="00E70CA5"/>
    <w:rsid w:val="00E71AFB"/>
    <w:rsid w:val="00E873A0"/>
    <w:rsid w:val="00E93EAF"/>
    <w:rsid w:val="00EA13F6"/>
    <w:rsid w:val="00EA1A8A"/>
    <w:rsid w:val="00EB102E"/>
    <w:rsid w:val="00EB3024"/>
    <w:rsid w:val="00EB44A6"/>
    <w:rsid w:val="00EB615C"/>
    <w:rsid w:val="00EB77BF"/>
    <w:rsid w:val="00EC49A3"/>
    <w:rsid w:val="00EC7054"/>
    <w:rsid w:val="00ED50D3"/>
    <w:rsid w:val="00EE0285"/>
    <w:rsid w:val="00EE0CED"/>
    <w:rsid w:val="00EE19B3"/>
    <w:rsid w:val="00EE2F11"/>
    <w:rsid w:val="00EE6C46"/>
    <w:rsid w:val="00EE77BE"/>
    <w:rsid w:val="00EF5779"/>
    <w:rsid w:val="00EF6E0D"/>
    <w:rsid w:val="00F00F4C"/>
    <w:rsid w:val="00F036A1"/>
    <w:rsid w:val="00F1037E"/>
    <w:rsid w:val="00F11248"/>
    <w:rsid w:val="00F16DE4"/>
    <w:rsid w:val="00F17965"/>
    <w:rsid w:val="00F22C5E"/>
    <w:rsid w:val="00F22D83"/>
    <w:rsid w:val="00F25523"/>
    <w:rsid w:val="00F31115"/>
    <w:rsid w:val="00F36095"/>
    <w:rsid w:val="00F4110C"/>
    <w:rsid w:val="00F419B3"/>
    <w:rsid w:val="00F44978"/>
    <w:rsid w:val="00F47AC3"/>
    <w:rsid w:val="00F50493"/>
    <w:rsid w:val="00F515C7"/>
    <w:rsid w:val="00F5309E"/>
    <w:rsid w:val="00F5452B"/>
    <w:rsid w:val="00F56141"/>
    <w:rsid w:val="00F63774"/>
    <w:rsid w:val="00F67E72"/>
    <w:rsid w:val="00F71C4B"/>
    <w:rsid w:val="00F71DC9"/>
    <w:rsid w:val="00F77F74"/>
    <w:rsid w:val="00F814C8"/>
    <w:rsid w:val="00F8472F"/>
    <w:rsid w:val="00F9052B"/>
    <w:rsid w:val="00F90F7C"/>
    <w:rsid w:val="00FA2A91"/>
    <w:rsid w:val="00FA5BE9"/>
    <w:rsid w:val="00FC05F6"/>
    <w:rsid w:val="00FC1682"/>
    <w:rsid w:val="00FC16C0"/>
    <w:rsid w:val="00FC24E5"/>
    <w:rsid w:val="00FC6921"/>
    <w:rsid w:val="00FC7A8B"/>
    <w:rsid w:val="00FD05A8"/>
    <w:rsid w:val="00FD1521"/>
    <w:rsid w:val="00FD27B1"/>
    <w:rsid w:val="00FD3B51"/>
    <w:rsid w:val="00FD6BB8"/>
    <w:rsid w:val="00FE2967"/>
    <w:rsid w:val="00FE3E4A"/>
    <w:rsid w:val="00FE620C"/>
    <w:rsid w:val="00FF1BF9"/>
    <w:rsid w:val="00FF3080"/>
    <w:rsid w:val="00FF4EED"/>
    <w:rsid w:val="00F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42D9F"/>
  <w15:docId w15:val="{F20A4F5F-4B0B-427F-9B31-16084951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12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sender-email">
    <w:name w:val="mail-message-sender-email"/>
    <w:basedOn w:val="a0"/>
    <w:rsid w:val="00A24C87"/>
  </w:style>
  <w:style w:type="paragraph" w:styleId="a3">
    <w:name w:val="Balloon Text"/>
    <w:basedOn w:val="a"/>
    <w:link w:val="a4"/>
    <w:semiHidden/>
    <w:unhideWhenUsed/>
    <w:rsid w:val="008D45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8D4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6B70-C132-49C8-B993-3B349E9C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 ОБРАЗОВАНИЯ</vt:lpstr>
    </vt:vector>
  </TitlesOfParts>
  <Company>*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 ОБРАЗОВАНИЯ</dc:title>
  <dc:creator>*</dc:creator>
  <cp:lastModifiedBy>Архив</cp:lastModifiedBy>
  <cp:revision>19</cp:revision>
  <cp:lastPrinted>2024-02-20T07:36:00Z</cp:lastPrinted>
  <dcterms:created xsi:type="dcterms:W3CDTF">2023-07-17T10:22:00Z</dcterms:created>
  <dcterms:modified xsi:type="dcterms:W3CDTF">2026-03-11T12:24:00Z</dcterms:modified>
</cp:coreProperties>
</file>